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6095" w:type="dxa"/>
        <w:tblInd w:w="3256" w:type="dxa"/>
        <w:tblBorders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79"/>
        <w:gridCol w:w="4116"/>
      </w:tblGrid>
      <w:tr w:rsidR="00364C9D" w:rsidRPr="00F72856" w14:paraId="5EE2EF02" w14:textId="77777777" w:rsidTr="00F72856">
        <w:trPr>
          <w:trHeight w:val="699"/>
        </w:trPr>
        <w:tc>
          <w:tcPr>
            <w:tcW w:w="1979" w:type="dxa"/>
            <w:vAlign w:val="center"/>
          </w:tcPr>
          <w:p w14:paraId="5A12C165" w14:textId="0C3C71D3" w:rsidR="00941D14" w:rsidRPr="00F72856" w:rsidRDefault="007F34DB" w:rsidP="00F72856"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F72856">
              <w:rPr>
                <w:rFonts w:hint="eastAsia"/>
                <w:spacing w:val="24"/>
                <w:kern w:val="0"/>
                <w:sz w:val="24"/>
                <w:szCs w:val="24"/>
                <w:fitText w:val="1440" w:id="-777336319"/>
              </w:rPr>
              <w:t>新登録</w:t>
            </w:r>
            <w:r w:rsidR="00A43B4E" w:rsidRPr="00F72856">
              <w:rPr>
                <w:rFonts w:hint="eastAsia"/>
                <w:spacing w:val="24"/>
                <w:kern w:val="0"/>
                <w:sz w:val="24"/>
                <w:szCs w:val="24"/>
                <w:fitText w:val="1440" w:id="-777336319"/>
              </w:rPr>
              <w:t>番号</w:t>
            </w:r>
          </w:p>
          <w:p w14:paraId="3CE0E33C" w14:textId="61B1487B" w:rsidR="002F1873" w:rsidRPr="00F72856" w:rsidRDefault="002F1873" w:rsidP="00F72856">
            <w:pPr>
              <w:snapToGrid w:val="0"/>
              <w:ind w:firstLineChars="100" w:firstLine="200"/>
              <w:rPr>
                <w:kern w:val="0"/>
                <w:sz w:val="20"/>
                <w:szCs w:val="20"/>
              </w:rPr>
            </w:pPr>
            <w:r w:rsidRPr="00F72856">
              <w:rPr>
                <w:rFonts w:hint="eastAsia"/>
                <w:sz w:val="20"/>
                <w:szCs w:val="20"/>
              </w:rPr>
              <w:t>（鑑札</w:t>
            </w:r>
            <w:r w:rsidR="00477316" w:rsidRPr="00F72856">
              <w:rPr>
                <w:rFonts w:hint="eastAsia"/>
                <w:sz w:val="20"/>
                <w:szCs w:val="20"/>
              </w:rPr>
              <w:t>番号</w:t>
            </w:r>
            <w:r w:rsidRPr="00F7285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4116" w:type="dxa"/>
            <w:vAlign w:val="center"/>
          </w:tcPr>
          <w:p w14:paraId="1A7A3F81" w14:textId="70E3FA09" w:rsidR="00364C9D" w:rsidRPr="00F72856" w:rsidRDefault="00F72856" w:rsidP="00F72856">
            <w:pPr>
              <w:spacing w:beforeLines="50" w:before="174"/>
              <w:jc w:val="center"/>
              <w:rPr>
                <w:sz w:val="24"/>
                <w:szCs w:val="24"/>
              </w:rPr>
            </w:pPr>
            <w:r w:rsidRPr="00F7285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577101" wp14:editId="607C8342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-35560</wp:posOffset>
                      </wp:positionV>
                      <wp:extent cx="466725" cy="266700"/>
                      <wp:effectExtent l="0" t="0" r="9525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642A7E" w14:textId="77777777" w:rsidR="00F72856" w:rsidRPr="00C26FFE" w:rsidRDefault="00F72856" w:rsidP="00F72856">
                                  <w:pPr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C26FFE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208-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5771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left:0;text-align:left;margin-left:24.6pt;margin-top:-2.8pt;width:36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" filled="f" stroked="f" strokeweight=".5pt">
                      <v:textbox inset="0,0,0,0">
                        <w:txbxContent>
                          <w:p w14:paraId="04642A7E" w14:textId="77777777" w:rsidR="00F72856" w:rsidRPr="00C26FFE" w:rsidRDefault="00F72856" w:rsidP="00F72856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C26FFE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208-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4C9D" w:rsidRPr="00F72856">
              <w:rPr>
                <w:rFonts w:hint="eastAsia"/>
                <w:sz w:val="24"/>
                <w:szCs w:val="24"/>
              </w:rPr>
              <w:t>第</w:t>
            </w:r>
            <w:r w:rsidRPr="00F72856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364C9D" w:rsidRPr="00F72856">
              <w:rPr>
                <w:rFonts w:hint="eastAsia"/>
                <w:sz w:val="24"/>
                <w:szCs w:val="24"/>
              </w:rPr>
              <w:t>号</w:t>
            </w:r>
          </w:p>
        </w:tc>
      </w:tr>
    </w:tbl>
    <w:p w14:paraId="42F813F1" w14:textId="77777777" w:rsidR="00184697" w:rsidRPr="00F72856" w:rsidRDefault="00184697" w:rsidP="00364C9D">
      <w:r w:rsidRPr="00F7285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2F7A5" wp14:editId="6B033873">
                <wp:simplePos x="0" y="0"/>
                <wp:positionH relativeFrom="column">
                  <wp:posOffset>-109855</wp:posOffset>
                </wp:positionH>
                <wp:positionV relativeFrom="paragraph">
                  <wp:posOffset>-470535</wp:posOffset>
                </wp:positionV>
                <wp:extent cx="1085850" cy="3524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D09C6" w14:textId="77777777" w:rsidR="00232F9E" w:rsidRPr="00C34AEC" w:rsidRDefault="00232F9E">
                            <w:pPr>
                              <w:rPr>
                                <w:sz w:val="24"/>
                              </w:rPr>
                            </w:pPr>
                            <w:r w:rsidRPr="00C34AEC">
                              <w:rPr>
                                <w:rFonts w:hint="eastAsia"/>
                                <w:sz w:val="24"/>
                              </w:rPr>
                              <w:t>様式第</w:t>
                            </w:r>
                            <w:r w:rsidR="007F34DB" w:rsidRPr="00C34AEC">
                              <w:rPr>
                                <w:rFonts w:hint="eastAsia"/>
                                <w:sz w:val="24"/>
                              </w:rPr>
                              <w:t>６</w:t>
                            </w:r>
                            <w:r w:rsidRPr="00C34AEC">
                              <w:rPr>
                                <w:rFonts w:hint="eastAsia"/>
                                <w:sz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8.65pt;margin-top:-37.05pt;width:85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" filled="f" stroked="f" strokeweight=".5pt">
                <v:textbox>
                  <w:txbxContent>
                    <w:p w:rsidR="00232F9E" w:rsidRPr="00C34AEC" w:rsidRDefault="00232F9E">
                      <w:pPr>
                        <w:rPr>
                          <w:sz w:val="24"/>
                        </w:rPr>
                      </w:pPr>
                      <w:r w:rsidRPr="00C34AEC">
                        <w:rPr>
                          <w:rFonts w:hint="eastAsia"/>
                          <w:sz w:val="24"/>
                        </w:rPr>
                        <w:t>様式第</w:t>
                      </w:r>
                      <w:r w:rsidR="007F34DB" w:rsidRPr="00C34AEC">
                        <w:rPr>
                          <w:rFonts w:hint="eastAsia"/>
                          <w:sz w:val="24"/>
                        </w:rPr>
                        <w:t>６</w:t>
                      </w:r>
                      <w:r w:rsidRPr="00C34AEC">
                        <w:rPr>
                          <w:rFonts w:hint="eastAsia"/>
                          <w:sz w:val="24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4221D3D3" w14:textId="4C3B36C4" w:rsidR="00184697" w:rsidRPr="00F72856" w:rsidRDefault="00184697" w:rsidP="00364C9D"/>
    <w:p w14:paraId="26C8263D" w14:textId="77777777" w:rsidR="00184697" w:rsidRPr="00F72856" w:rsidRDefault="007F34DB" w:rsidP="00184697">
      <w:pPr>
        <w:jc w:val="center"/>
        <w:rPr>
          <w:sz w:val="40"/>
          <w:szCs w:val="40"/>
        </w:rPr>
      </w:pPr>
      <w:r w:rsidRPr="00F72856">
        <w:rPr>
          <w:rFonts w:hint="eastAsia"/>
          <w:sz w:val="40"/>
          <w:szCs w:val="40"/>
        </w:rPr>
        <w:t>犬の鑑札</w:t>
      </w:r>
      <w:r w:rsidR="00184697" w:rsidRPr="00F72856">
        <w:rPr>
          <w:rFonts w:hint="eastAsia"/>
          <w:sz w:val="40"/>
          <w:szCs w:val="40"/>
        </w:rPr>
        <w:t>再交付申請書</w:t>
      </w:r>
    </w:p>
    <w:p w14:paraId="676FAACE" w14:textId="77777777" w:rsidR="00364C9D" w:rsidRPr="00F72856" w:rsidRDefault="00364C9D" w:rsidP="00D55390">
      <w:pPr>
        <w:jc w:val="right"/>
      </w:pPr>
    </w:p>
    <w:p w14:paraId="41F886F7" w14:textId="77777777" w:rsidR="00232F9E" w:rsidRPr="00F72856" w:rsidRDefault="00232F9E" w:rsidP="00364C9D"/>
    <w:p w14:paraId="765E7B4F" w14:textId="77777777" w:rsidR="004406EE" w:rsidRPr="00F72856" w:rsidRDefault="004406EE" w:rsidP="00364C9D">
      <w:pPr>
        <w:rPr>
          <w:sz w:val="24"/>
          <w:szCs w:val="24"/>
        </w:rPr>
      </w:pPr>
      <w:r w:rsidRPr="00F72856">
        <w:rPr>
          <w:rFonts w:hint="eastAsia"/>
          <w:sz w:val="24"/>
          <w:szCs w:val="24"/>
        </w:rPr>
        <w:t xml:space="preserve">　（</w:t>
      </w:r>
      <w:r w:rsidR="00704D45" w:rsidRPr="00F72856">
        <w:rPr>
          <w:rFonts w:hint="eastAsia"/>
          <w:sz w:val="24"/>
          <w:szCs w:val="24"/>
        </w:rPr>
        <w:t>宛</w:t>
      </w:r>
      <w:r w:rsidRPr="00F72856">
        <w:rPr>
          <w:rFonts w:hint="eastAsia"/>
          <w:sz w:val="24"/>
          <w:szCs w:val="24"/>
        </w:rPr>
        <w:t>先）所沢市長</w:t>
      </w:r>
    </w:p>
    <w:p w14:paraId="21AD6DC7" w14:textId="40A38FE0" w:rsidR="004406EE" w:rsidRPr="00F72856" w:rsidRDefault="004406EE" w:rsidP="00364C9D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2"/>
        <w:gridCol w:w="1533"/>
        <w:gridCol w:w="1355"/>
        <w:gridCol w:w="1495"/>
        <w:gridCol w:w="3166"/>
      </w:tblGrid>
      <w:tr w:rsidR="004406EE" w:rsidRPr="00F72856" w14:paraId="08DBD9B7" w14:textId="77777777" w:rsidTr="00D55390">
        <w:trPr>
          <w:trHeight w:val="730"/>
        </w:trPr>
        <w:tc>
          <w:tcPr>
            <w:tcW w:w="302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592A50" w14:textId="77777777" w:rsidR="004406EE" w:rsidRPr="00F72856" w:rsidRDefault="004406EE" w:rsidP="002F40AC">
            <w:pPr>
              <w:jc w:val="center"/>
              <w:rPr>
                <w:sz w:val="24"/>
                <w:szCs w:val="24"/>
              </w:rPr>
            </w:pPr>
            <w:r w:rsidRPr="00F72856">
              <w:rPr>
                <w:rFonts w:hint="eastAsia"/>
                <w:sz w:val="24"/>
                <w:szCs w:val="24"/>
              </w:rPr>
              <w:t xml:space="preserve">申　</w:t>
            </w:r>
            <w:r w:rsidR="002F40AC" w:rsidRPr="00F72856">
              <w:rPr>
                <w:rFonts w:hint="eastAsia"/>
                <w:sz w:val="24"/>
                <w:szCs w:val="24"/>
              </w:rPr>
              <w:t xml:space="preserve">　</w:t>
            </w:r>
            <w:r w:rsidRPr="00F72856">
              <w:rPr>
                <w:rFonts w:hint="eastAsia"/>
                <w:sz w:val="24"/>
                <w:szCs w:val="24"/>
              </w:rPr>
              <w:t xml:space="preserve">　請　</w:t>
            </w:r>
            <w:r w:rsidR="002F40AC" w:rsidRPr="00F72856">
              <w:rPr>
                <w:rFonts w:hint="eastAsia"/>
                <w:sz w:val="24"/>
                <w:szCs w:val="24"/>
              </w:rPr>
              <w:t xml:space="preserve">　</w:t>
            </w:r>
            <w:r w:rsidRPr="00F72856">
              <w:rPr>
                <w:rFonts w:hint="eastAsia"/>
                <w:sz w:val="24"/>
                <w:szCs w:val="24"/>
              </w:rPr>
              <w:t xml:space="preserve">　日</w:t>
            </w:r>
          </w:p>
        </w:tc>
        <w:tc>
          <w:tcPr>
            <w:tcW w:w="601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B8E953" w14:textId="172E3DCE" w:rsidR="004406EE" w:rsidRPr="00F72856" w:rsidRDefault="00184697" w:rsidP="00184697">
            <w:pPr>
              <w:rPr>
                <w:sz w:val="24"/>
                <w:szCs w:val="24"/>
              </w:rPr>
            </w:pPr>
            <w:r w:rsidRPr="00F72856">
              <w:rPr>
                <w:rFonts w:hint="eastAsia"/>
                <w:sz w:val="24"/>
                <w:szCs w:val="24"/>
              </w:rPr>
              <w:t xml:space="preserve">　　</w:t>
            </w:r>
            <w:r w:rsidR="004406EE" w:rsidRPr="00F72856">
              <w:rPr>
                <w:rFonts w:hint="eastAsia"/>
                <w:sz w:val="24"/>
                <w:szCs w:val="24"/>
              </w:rPr>
              <w:t xml:space="preserve">　　　　</w:t>
            </w:r>
            <w:r w:rsidR="007F34DB" w:rsidRPr="00F72856">
              <w:rPr>
                <w:rFonts w:hint="eastAsia"/>
                <w:sz w:val="24"/>
                <w:szCs w:val="24"/>
              </w:rPr>
              <w:t xml:space="preserve">　</w:t>
            </w:r>
            <w:r w:rsidR="00DF400C" w:rsidRPr="00F72856">
              <w:rPr>
                <w:rFonts w:hint="eastAsia"/>
                <w:sz w:val="24"/>
                <w:szCs w:val="24"/>
              </w:rPr>
              <w:t xml:space="preserve">　</w:t>
            </w:r>
            <w:r w:rsidR="004406EE" w:rsidRPr="00F72856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4406EE" w:rsidRPr="00F72856" w14:paraId="2D5E9124" w14:textId="77777777" w:rsidTr="00D55390">
        <w:trPr>
          <w:trHeight w:val="912"/>
        </w:trPr>
        <w:tc>
          <w:tcPr>
            <w:tcW w:w="1492" w:type="dxa"/>
            <w:tcBorders>
              <w:left w:val="single" w:sz="12" w:space="0" w:color="auto"/>
              <w:bottom w:val="nil"/>
            </w:tcBorders>
            <w:vAlign w:val="bottom"/>
          </w:tcPr>
          <w:p w14:paraId="753BFCAC" w14:textId="77777777" w:rsidR="004406EE" w:rsidRPr="00F72856" w:rsidRDefault="004406EE" w:rsidP="00FF39FD">
            <w:pPr>
              <w:jc w:val="center"/>
              <w:rPr>
                <w:sz w:val="24"/>
                <w:szCs w:val="24"/>
              </w:rPr>
            </w:pPr>
            <w:r w:rsidRPr="00F72856">
              <w:rPr>
                <w:rFonts w:hint="eastAsia"/>
                <w:sz w:val="24"/>
                <w:szCs w:val="24"/>
              </w:rPr>
              <w:t>犬の所有者</w:t>
            </w:r>
          </w:p>
        </w:tc>
        <w:tc>
          <w:tcPr>
            <w:tcW w:w="1533" w:type="dxa"/>
            <w:vAlign w:val="center"/>
          </w:tcPr>
          <w:p w14:paraId="19593F5C" w14:textId="77777777" w:rsidR="004406EE" w:rsidRPr="00F72856" w:rsidRDefault="004406EE" w:rsidP="002F40AC">
            <w:pPr>
              <w:jc w:val="distribute"/>
              <w:rPr>
                <w:sz w:val="24"/>
                <w:szCs w:val="24"/>
              </w:rPr>
            </w:pPr>
            <w:r w:rsidRPr="00F72856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016" w:type="dxa"/>
            <w:gridSpan w:val="3"/>
            <w:tcBorders>
              <w:right w:val="single" w:sz="12" w:space="0" w:color="auto"/>
            </w:tcBorders>
            <w:vAlign w:val="center"/>
          </w:tcPr>
          <w:p w14:paraId="0FE05D0E" w14:textId="4E3BFB9F" w:rsidR="004406EE" w:rsidRPr="00F72856" w:rsidRDefault="004406EE" w:rsidP="002F40AC">
            <w:pPr>
              <w:rPr>
                <w:sz w:val="24"/>
                <w:szCs w:val="24"/>
              </w:rPr>
            </w:pPr>
          </w:p>
        </w:tc>
      </w:tr>
      <w:tr w:rsidR="002F40AC" w:rsidRPr="00F72856" w14:paraId="099C5A33" w14:textId="77777777" w:rsidTr="00D55390">
        <w:trPr>
          <w:trHeight w:val="411"/>
        </w:trPr>
        <w:tc>
          <w:tcPr>
            <w:tcW w:w="1492" w:type="dxa"/>
            <w:vMerge w:val="restart"/>
            <w:tcBorders>
              <w:top w:val="nil"/>
              <w:left w:val="single" w:sz="12" w:space="0" w:color="auto"/>
            </w:tcBorders>
          </w:tcPr>
          <w:p w14:paraId="1FF2EE9E" w14:textId="77777777" w:rsidR="00FF39FD" w:rsidRPr="00F72856" w:rsidRDefault="00FF39FD" w:rsidP="002F40AC">
            <w:pPr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45B8E363" w14:textId="77777777" w:rsidR="00FF39FD" w:rsidRPr="00F72856" w:rsidRDefault="00FF39FD" w:rsidP="002F40AC">
            <w:pPr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60F82B73" w14:textId="77777777" w:rsidR="002F40AC" w:rsidRPr="00F72856" w:rsidRDefault="002F40AC" w:rsidP="006D0FA5">
            <w:pPr>
              <w:snapToGrid w:val="0"/>
              <w:ind w:left="160" w:hangingChars="100" w:hanging="16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72856">
              <w:rPr>
                <w:rFonts w:ascii="ＭＳ Ｐ明朝" w:eastAsia="ＭＳ Ｐ明朝" w:hAnsi="ＭＳ Ｐ明朝" w:hint="eastAsia"/>
                <w:sz w:val="16"/>
                <w:szCs w:val="16"/>
              </w:rPr>
              <w:t>※　法人にあっては、主たる事務所の所在地並びに名称及び代表者氏名</w:t>
            </w:r>
          </w:p>
        </w:tc>
        <w:tc>
          <w:tcPr>
            <w:tcW w:w="1533" w:type="dxa"/>
            <w:tcBorders>
              <w:bottom w:val="dashed" w:sz="4" w:space="0" w:color="auto"/>
            </w:tcBorders>
            <w:vAlign w:val="center"/>
          </w:tcPr>
          <w:p w14:paraId="2BA7B67E" w14:textId="77777777" w:rsidR="002F40AC" w:rsidRPr="00F72856" w:rsidRDefault="002F40AC" w:rsidP="002F40AC">
            <w:pPr>
              <w:jc w:val="distribute"/>
              <w:rPr>
                <w:sz w:val="24"/>
                <w:szCs w:val="24"/>
              </w:rPr>
            </w:pPr>
            <w:r w:rsidRPr="00F72856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016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C10BFD6" w14:textId="1EDFB0E1" w:rsidR="002F40AC" w:rsidRPr="00F72856" w:rsidRDefault="002F40AC" w:rsidP="002F40AC">
            <w:pPr>
              <w:rPr>
                <w:sz w:val="24"/>
                <w:szCs w:val="24"/>
              </w:rPr>
            </w:pPr>
          </w:p>
        </w:tc>
      </w:tr>
      <w:tr w:rsidR="002F40AC" w:rsidRPr="00F72856" w14:paraId="7510CF89" w14:textId="77777777" w:rsidTr="00D55390">
        <w:trPr>
          <w:trHeight w:val="860"/>
        </w:trPr>
        <w:tc>
          <w:tcPr>
            <w:tcW w:w="1492" w:type="dxa"/>
            <w:vMerge/>
            <w:tcBorders>
              <w:left w:val="single" w:sz="12" w:space="0" w:color="auto"/>
            </w:tcBorders>
          </w:tcPr>
          <w:p w14:paraId="4E3D07C1" w14:textId="77777777" w:rsidR="002F40AC" w:rsidRPr="00F72856" w:rsidRDefault="002F40AC" w:rsidP="00364C9D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dashed" w:sz="4" w:space="0" w:color="auto"/>
            </w:tcBorders>
            <w:vAlign w:val="center"/>
          </w:tcPr>
          <w:p w14:paraId="165F5DEB" w14:textId="77777777" w:rsidR="002F40AC" w:rsidRPr="00F72856" w:rsidRDefault="002F40AC" w:rsidP="002F40AC">
            <w:pPr>
              <w:jc w:val="distribute"/>
              <w:rPr>
                <w:sz w:val="24"/>
                <w:szCs w:val="24"/>
              </w:rPr>
            </w:pPr>
            <w:r w:rsidRPr="00F72856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016" w:type="dxa"/>
            <w:gridSpan w:val="3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63A2BBF0" w14:textId="5AC4A0B2" w:rsidR="002F40AC" w:rsidRPr="00F72856" w:rsidRDefault="002F40AC" w:rsidP="002F40AC">
            <w:pPr>
              <w:rPr>
                <w:sz w:val="24"/>
                <w:szCs w:val="24"/>
              </w:rPr>
            </w:pPr>
          </w:p>
        </w:tc>
      </w:tr>
      <w:tr w:rsidR="002F40AC" w:rsidRPr="00F72856" w14:paraId="66F874AF" w14:textId="77777777" w:rsidTr="00D55390">
        <w:trPr>
          <w:trHeight w:val="712"/>
        </w:trPr>
        <w:tc>
          <w:tcPr>
            <w:tcW w:w="1492" w:type="dxa"/>
            <w:vMerge/>
            <w:tcBorders>
              <w:left w:val="single" w:sz="12" w:space="0" w:color="auto"/>
            </w:tcBorders>
          </w:tcPr>
          <w:p w14:paraId="20F6A372" w14:textId="77777777" w:rsidR="002F40AC" w:rsidRPr="00F72856" w:rsidRDefault="002F40AC" w:rsidP="00364C9D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30E91CD0" w14:textId="77777777" w:rsidR="002F40AC" w:rsidRPr="00F72856" w:rsidRDefault="002F40AC" w:rsidP="002F40AC">
            <w:pPr>
              <w:jc w:val="distribute"/>
              <w:rPr>
                <w:sz w:val="24"/>
                <w:szCs w:val="24"/>
              </w:rPr>
            </w:pPr>
            <w:r w:rsidRPr="00F72856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016" w:type="dxa"/>
            <w:gridSpan w:val="3"/>
            <w:tcBorders>
              <w:right w:val="single" w:sz="12" w:space="0" w:color="auto"/>
            </w:tcBorders>
            <w:vAlign w:val="center"/>
          </w:tcPr>
          <w:p w14:paraId="7A032D94" w14:textId="4E77F278" w:rsidR="002F40AC" w:rsidRPr="00F72856" w:rsidRDefault="002F40AC" w:rsidP="002F40AC">
            <w:pPr>
              <w:rPr>
                <w:sz w:val="24"/>
                <w:szCs w:val="24"/>
              </w:rPr>
            </w:pPr>
          </w:p>
        </w:tc>
      </w:tr>
      <w:tr w:rsidR="00DF400C" w:rsidRPr="00F72856" w14:paraId="2A6B96DC" w14:textId="77777777" w:rsidTr="00D55390">
        <w:trPr>
          <w:trHeight w:val="804"/>
        </w:trPr>
        <w:tc>
          <w:tcPr>
            <w:tcW w:w="1492" w:type="dxa"/>
            <w:tcBorders>
              <w:left w:val="single" w:sz="12" w:space="0" w:color="auto"/>
            </w:tcBorders>
            <w:vAlign w:val="center"/>
          </w:tcPr>
          <w:p w14:paraId="64A14965" w14:textId="77777777" w:rsidR="00DF400C" w:rsidRPr="00F72856" w:rsidRDefault="00DF400C" w:rsidP="00F00588">
            <w:pPr>
              <w:jc w:val="center"/>
              <w:rPr>
                <w:sz w:val="24"/>
                <w:szCs w:val="24"/>
              </w:rPr>
            </w:pPr>
            <w:r w:rsidRPr="00F72856">
              <w:rPr>
                <w:rFonts w:hint="eastAsia"/>
                <w:sz w:val="24"/>
                <w:szCs w:val="24"/>
              </w:rPr>
              <w:t>犬</w:t>
            </w:r>
            <w:r w:rsidRPr="00F72856">
              <w:rPr>
                <w:rFonts w:hint="eastAsia"/>
                <w:sz w:val="24"/>
                <w:szCs w:val="24"/>
              </w:rPr>
              <w:t xml:space="preserve"> </w:t>
            </w:r>
            <w:r w:rsidRPr="00F72856">
              <w:rPr>
                <w:rFonts w:hint="eastAsia"/>
                <w:sz w:val="24"/>
                <w:szCs w:val="24"/>
              </w:rPr>
              <w:t>の</w:t>
            </w:r>
            <w:r w:rsidRPr="00F72856">
              <w:rPr>
                <w:rFonts w:hint="eastAsia"/>
                <w:sz w:val="24"/>
                <w:szCs w:val="24"/>
              </w:rPr>
              <w:t xml:space="preserve"> </w:t>
            </w:r>
            <w:r w:rsidRPr="00F7285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549" w:type="dxa"/>
            <w:gridSpan w:val="4"/>
            <w:tcBorders>
              <w:right w:val="single" w:sz="12" w:space="0" w:color="auto"/>
            </w:tcBorders>
            <w:vAlign w:val="center"/>
          </w:tcPr>
          <w:p w14:paraId="1A899025" w14:textId="1BCA69E3" w:rsidR="00DF400C" w:rsidRPr="00F72856" w:rsidRDefault="00DF400C" w:rsidP="00D4517F">
            <w:pPr>
              <w:ind w:rightChars="100" w:right="210"/>
              <w:jc w:val="right"/>
              <w:rPr>
                <w:sz w:val="24"/>
                <w:szCs w:val="24"/>
              </w:rPr>
            </w:pPr>
          </w:p>
        </w:tc>
      </w:tr>
      <w:tr w:rsidR="00E96D27" w:rsidRPr="00F72856" w14:paraId="573ED668" w14:textId="77777777" w:rsidTr="00F72856">
        <w:trPr>
          <w:trHeight w:val="709"/>
        </w:trPr>
        <w:tc>
          <w:tcPr>
            <w:tcW w:w="1492" w:type="dxa"/>
            <w:tcBorders>
              <w:left w:val="single" w:sz="12" w:space="0" w:color="auto"/>
            </w:tcBorders>
            <w:vAlign w:val="center"/>
          </w:tcPr>
          <w:p w14:paraId="7C875155" w14:textId="77777777" w:rsidR="00E96D27" w:rsidRPr="00F72856" w:rsidRDefault="00DF400C" w:rsidP="00F00588">
            <w:pPr>
              <w:jc w:val="center"/>
              <w:rPr>
                <w:sz w:val="24"/>
                <w:szCs w:val="24"/>
              </w:rPr>
            </w:pPr>
            <w:r w:rsidRPr="00F72856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888" w:type="dxa"/>
            <w:gridSpan w:val="2"/>
            <w:vAlign w:val="center"/>
          </w:tcPr>
          <w:p w14:paraId="6E481ACB" w14:textId="77777777" w:rsidR="00E96D27" w:rsidRPr="00F72856" w:rsidRDefault="00DF400C" w:rsidP="00DF400C">
            <w:pPr>
              <w:ind w:firstLineChars="400" w:firstLine="960"/>
              <w:rPr>
                <w:sz w:val="24"/>
                <w:szCs w:val="24"/>
              </w:rPr>
            </w:pPr>
            <w:r w:rsidRPr="00F72856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495" w:type="dxa"/>
            <w:vAlign w:val="center"/>
          </w:tcPr>
          <w:p w14:paraId="5F38D3C2" w14:textId="1DEEF5B7" w:rsidR="00E96D27" w:rsidRPr="00F72856" w:rsidRDefault="00F00588" w:rsidP="00F00588">
            <w:pPr>
              <w:jc w:val="center"/>
              <w:rPr>
                <w:sz w:val="24"/>
                <w:szCs w:val="24"/>
              </w:rPr>
            </w:pPr>
            <w:r w:rsidRPr="00F72856">
              <w:rPr>
                <w:rFonts w:hint="eastAsia"/>
                <w:sz w:val="24"/>
                <w:szCs w:val="24"/>
              </w:rPr>
              <w:t>性　　別</w:t>
            </w:r>
          </w:p>
        </w:tc>
        <w:tc>
          <w:tcPr>
            <w:tcW w:w="3166" w:type="dxa"/>
            <w:tcBorders>
              <w:right w:val="single" w:sz="12" w:space="0" w:color="auto"/>
            </w:tcBorders>
            <w:vAlign w:val="center"/>
          </w:tcPr>
          <w:p w14:paraId="2220969D" w14:textId="77777777" w:rsidR="00E96D27" w:rsidRPr="00F72856" w:rsidRDefault="00D4517F" w:rsidP="00D4517F">
            <w:pPr>
              <w:jc w:val="center"/>
              <w:rPr>
                <w:sz w:val="24"/>
                <w:szCs w:val="24"/>
              </w:rPr>
            </w:pPr>
            <w:r w:rsidRPr="00F72856">
              <w:rPr>
                <w:rFonts w:hint="eastAsia"/>
                <w:sz w:val="24"/>
                <w:szCs w:val="24"/>
              </w:rPr>
              <w:t>おす　・　めす</w:t>
            </w:r>
          </w:p>
        </w:tc>
      </w:tr>
      <w:tr w:rsidR="00184697" w:rsidRPr="00F72856" w14:paraId="355941F4" w14:textId="77777777" w:rsidTr="00F72856">
        <w:trPr>
          <w:trHeight w:val="709"/>
        </w:trPr>
        <w:tc>
          <w:tcPr>
            <w:tcW w:w="1492" w:type="dxa"/>
            <w:tcBorders>
              <w:left w:val="single" w:sz="12" w:space="0" w:color="auto"/>
            </w:tcBorders>
            <w:vAlign w:val="center"/>
          </w:tcPr>
          <w:p w14:paraId="20B437AA" w14:textId="77777777" w:rsidR="00184697" w:rsidRPr="00F72856" w:rsidRDefault="00184697" w:rsidP="00184697">
            <w:pPr>
              <w:jc w:val="center"/>
              <w:rPr>
                <w:sz w:val="24"/>
                <w:szCs w:val="24"/>
              </w:rPr>
            </w:pPr>
            <w:r w:rsidRPr="00F72856">
              <w:rPr>
                <w:rFonts w:hint="eastAsia"/>
                <w:sz w:val="24"/>
                <w:szCs w:val="24"/>
              </w:rPr>
              <w:t>登録年度</w:t>
            </w:r>
          </w:p>
        </w:tc>
        <w:tc>
          <w:tcPr>
            <w:tcW w:w="2888" w:type="dxa"/>
            <w:gridSpan w:val="2"/>
            <w:vAlign w:val="center"/>
          </w:tcPr>
          <w:p w14:paraId="3CC82D1B" w14:textId="77777777" w:rsidR="00184697" w:rsidRPr="00F72856" w:rsidRDefault="00184697" w:rsidP="00184697">
            <w:pPr>
              <w:ind w:rightChars="100" w:right="210"/>
              <w:jc w:val="right"/>
              <w:rPr>
                <w:sz w:val="24"/>
                <w:szCs w:val="24"/>
              </w:rPr>
            </w:pPr>
            <w:r w:rsidRPr="00F72856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495" w:type="dxa"/>
            <w:vAlign w:val="center"/>
          </w:tcPr>
          <w:p w14:paraId="14F1C0F9" w14:textId="77777777" w:rsidR="00184697" w:rsidRDefault="00184697" w:rsidP="00F72856">
            <w:pPr>
              <w:snapToGrid w:val="0"/>
              <w:jc w:val="center"/>
              <w:rPr>
                <w:sz w:val="24"/>
                <w:szCs w:val="24"/>
              </w:rPr>
            </w:pPr>
            <w:r w:rsidRPr="00F72856">
              <w:rPr>
                <w:rFonts w:hint="eastAsia"/>
                <w:sz w:val="24"/>
                <w:szCs w:val="24"/>
              </w:rPr>
              <w:t>登録番号</w:t>
            </w:r>
          </w:p>
          <w:p w14:paraId="66772F0F" w14:textId="1CDBA53E" w:rsidR="00F72856" w:rsidRPr="00F72856" w:rsidRDefault="00F72856" w:rsidP="00F72856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72856">
              <w:rPr>
                <w:rFonts w:hint="eastAsia"/>
                <w:sz w:val="20"/>
                <w:szCs w:val="20"/>
              </w:rPr>
              <w:t>（鑑札番号）</w:t>
            </w:r>
          </w:p>
        </w:tc>
        <w:tc>
          <w:tcPr>
            <w:tcW w:w="3166" w:type="dxa"/>
            <w:tcBorders>
              <w:right w:val="single" w:sz="12" w:space="0" w:color="auto"/>
            </w:tcBorders>
            <w:vAlign w:val="center"/>
          </w:tcPr>
          <w:p w14:paraId="055552E1" w14:textId="40081F88" w:rsidR="00184697" w:rsidRPr="00F72856" w:rsidRDefault="00F72856" w:rsidP="00F72856">
            <w:pPr>
              <w:spacing w:beforeLines="50" w:before="174"/>
              <w:jc w:val="center"/>
              <w:rPr>
                <w:sz w:val="24"/>
                <w:szCs w:val="24"/>
              </w:rPr>
            </w:pPr>
            <w:r w:rsidRPr="00F7285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CA5EE9" wp14:editId="605DB52A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-48895</wp:posOffset>
                      </wp:positionV>
                      <wp:extent cx="466725" cy="266700"/>
                      <wp:effectExtent l="0" t="0" r="952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0E03FF" w14:textId="77777777" w:rsidR="00F72856" w:rsidRPr="00C26FFE" w:rsidRDefault="00F72856" w:rsidP="00F72856">
                                  <w:pPr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C26FFE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208-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A5EE9" id="テキスト ボックス 2" o:spid="_x0000_s1028" type="#_x0000_t202" style="position:absolute;left:0;text-align:left;margin-left:24pt;margin-top:-3.85pt;width:36.7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" filled="f" stroked="f" strokeweight=".5pt">
                      <v:textbox inset="0,0,0,0">
                        <w:txbxContent>
                          <w:p w14:paraId="400E03FF" w14:textId="77777777" w:rsidR="00F72856" w:rsidRPr="00C26FFE" w:rsidRDefault="00F72856" w:rsidP="00F72856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C26FFE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208-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4697" w:rsidRPr="00F72856">
              <w:rPr>
                <w:rFonts w:hint="eastAsia"/>
                <w:sz w:val="24"/>
                <w:szCs w:val="24"/>
              </w:rPr>
              <w:t xml:space="preserve">第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84697" w:rsidRPr="00F72856">
              <w:rPr>
                <w:rFonts w:hint="eastAsia"/>
                <w:sz w:val="24"/>
                <w:szCs w:val="24"/>
              </w:rPr>
              <w:t xml:space="preserve">　号</w:t>
            </w:r>
          </w:p>
        </w:tc>
      </w:tr>
      <w:tr w:rsidR="00F00588" w:rsidRPr="00F72856" w14:paraId="621F2B3D" w14:textId="77777777" w:rsidTr="00D55390">
        <w:trPr>
          <w:trHeight w:val="3113"/>
        </w:trPr>
        <w:tc>
          <w:tcPr>
            <w:tcW w:w="904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43FAAB" w14:textId="74FC1A3C" w:rsidR="00184697" w:rsidRPr="00F72856" w:rsidRDefault="00184697" w:rsidP="00FF39FD">
            <w:pPr>
              <w:rPr>
                <w:sz w:val="24"/>
                <w:szCs w:val="24"/>
              </w:rPr>
            </w:pPr>
            <w:r w:rsidRPr="00F72856">
              <w:rPr>
                <w:rFonts w:hint="eastAsia"/>
                <w:sz w:val="24"/>
                <w:szCs w:val="24"/>
              </w:rPr>
              <w:t>再交付の理由</w:t>
            </w:r>
          </w:p>
          <w:p w14:paraId="16F44179" w14:textId="77777777" w:rsidR="00184697" w:rsidRPr="00F72856" w:rsidRDefault="00184697" w:rsidP="00FF39FD">
            <w:pPr>
              <w:rPr>
                <w:sz w:val="24"/>
                <w:szCs w:val="24"/>
              </w:rPr>
            </w:pPr>
          </w:p>
          <w:p w14:paraId="33808025" w14:textId="77777777" w:rsidR="00184697" w:rsidRPr="00F72856" w:rsidRDefault="00184697" w:rsidP="00FF39FD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14:paraId="63C0E654" w14:textId="77777777" w:rsidR="00184697" w:rsidRPr="00F72856" w:rsidRDefault="00184697" w:rsidP="00FF39FD">
            <w:pPr>
              <w:rPr>
                <w:sz w:val="24"/>
                <w:szCs w:val="24"/>
              </w:rPr>
            </w:pPr>
          </w:p>
          <w:p w14:paraId="7A510B04" w14:textId="77777777" w:rsidR="00184697" w:rsidRPr="00F72856" w:rsidRDefault="00184697" w:rsidP="00FF39FD">
            <w:pPr>
              <w:rPr>
                <w:sz w:val="24"/>
                <w:szCs w:val="24"/>
              </w:rPr>
            </w:pPr>
          </w:p>
          <w:p w14:paraId="122084E1" w14:textId="77777777" w:rsidR="00184697" w:rsidRPr="00F72856" w:rsidRDefault="00184697" w:rsidP="00FF39FD">
            <w:pPr>
              <w:rPr>
                <w:sz w:val="24"/>
                <w:szCs w:val="24"/>
              </w:rPr>
            </w:pPr>
          </w:p>
          <w:p w14:paraId="049658ED" w14:textId="77777777" w:rsidR="00F00588" w:rsidRPr="00F72856" w:rsidRDefault="00F00588" w:rsidP="00FF39FD">
            <w:pPr>
              <w:rPr>
                <w:sz w:val="24"/>
                <w:szCs w:val="24"/>
              </w:rPr>
            </w:pPr>
          </w:p>
          <w:p w14:paraId="16DE1D85" w14:textId="77777777" w:rsidR="00184697" w:rsidRPr="00F72856" w:rsidRDefault="00184697" w:rsidP="00FF39FD">
            <w:pPr>
              <w:rPr>
                <w:sz w:val="24"/>
                <w:szCs w:val="24"/>
              </w:rPr>
            </w:pPr>
          </w:p>
        </w:tc>
      </w:tr>
    </w:tbl>
    <w:p w14:paraId="60CABEA4" w14:textId="77777777" w:rsidR="004406EE" w:rsidRPr="00F72856" w:rsidRDefault="004406EE" w:rsidP="00A43425">
      <w:pPr>
        <w:snapToGrid w:val="0"/>
        <w:rPr>
          <w:sz w:val="24"/>
          <w:szCs w:val="24"/>
        </w:rPr>
      </w:pPr>
    </w:p>
    <w:p w14:paraId="5D00809A" w14:textId="77777777" w:rsidR="00184697" w:rsidRPr="00F72856" w:rsidRDefault="00184697" w:rsidP="00A43425">
      <w:pPr>
        <w:snapToGrid w:val="0"/>
        <w:rPr>
          <w:sz w:val="24"/>
          <w:szCs w:val="24"/>
        </w:rPr>
      </w:pPr>
      <w:r w:rsidRPr="00F72856">
        <w:rPr>
          <w:rFonts w:hint="eastAsia"/>
          <w:sz w:val="24"/>
          <w:szCs w:val="24"/>
        </w:rPr>
        <w:t xml:space="preserve">　上記の犬について</w:t>
      </w:r>
      <w:r w:rsidR="00524657" w:rsidRPr="00F72856">
        <w:rPr>
          <w:rFonts w:hint="eastAsia"/>
          <w:sz w:val="24"/>
          <w:szCs w:val="24"/>
        </w:rPr>
        <w:t>、</w:t>
      </w:r>
      <w:r w:rsidRPr="00F72856">
        <w:rPr>
          <w:rFonts w:hint="eastAsia"/>
          <w:sz w:val="24"/>
          <w:szCs w:val="24"/>
        </w:rPr>
        <w:t>狂犬病予防法施行規則第</w:t>
      </w:r>
      <w:r w:rsidR="007F34DB" w:rsidRPr="00F72856">
        <w:rPr>
          <w:rFonts w:hint="eastAsia"/>
          <w:sz w:val="24"/>
          <w:szCs w:val="24"/>
        </w:rPr>
        <w:t>６</w:t>
      </w:r>
      <w:r w:rsidRPr="00F72856">
        <w:rPr>
          <w:rFonts w:hint="eastAsia"/>
          <w:sz w:val="24"/>
          <w:szCs w:val="24"/>
        </w:rPr>
        <w:t>条第１項の規定による</w:t>
      </w:r>
      <w:r w:rsidR="007F34DB" w:rsidRPr="00F72856">
        <w:rPr>
          <w:rFonts w:hint="eastAsia"/>
          <w:sz w:val="24"/>
          <w:szCs w:val="24"/>
        </w:rPr>
        <w:t>鑑札</w:t>
      </w:r>
      <w:r w:rsidRPr="00F72856">
        <w:rPr>
          <w:rFonts w:hint="eastAsia"/>
          <w:sz w:val="24"/>
          <w:szCs w:val="24"/>
        </w:rPr>
        <w:t>の再交付を受けたいので、手数料を添えて申請します。</w:t>
      </w:r>
    </w:p>
    <w:p w14:paraId="77528AC7" w14:textId="77777777" w:rsidR="004406EE" w:rsidRPr="00F72856" w:rsidRDefault="004406EE" w:rsidP="00A43425">
      <w:pPr>
        <w:ind w:leftChars="67" w:left="141"/>
      </w:pPr>
    </w:p>
    <w:sectPr w:rsidR="004406EE" w:rsidRPr="00F72856" w:rsidSect="00184697">
      <w:pgSz w:w="11907" w:h="16840" w:code="9"/>
      <w:pgMar w:top="1134" w:right="1418" w:bottom="851" w:left="1418" w:header="720" w:footer="720" w:gutter="0"/>
      <w:cols w:space="425"/>
      <w:noEndnote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34C15" w14:textId="77777777" w:rsidR="007F34DB" w:rsidRDefault="007F34DB" w:rsidP="007F34DB">
      <w:r>
        <w:separator/>
      </w:r>
    </w:p>
  </w:endnote>
  <w:endnote w:type="continuationSeparator" w:id="0">
    <w:p w14:paraId="1573BBE1" w14:textId="77777777" w:rsidR="007F34DB" w:rsidRDefault="007F34DB" w:rsidP="007F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986DD" w14:textId="77777777" w:rsidR="007F34DB" w:rsidRDefault="007F34DB" w:rsidP="007F34DB">
      <w:r>
        <w:separator/>
      </w:r>
    </w:p>
  </w:footnote>
  <w:footnote w:type="continuationSeparator" w:id="0">
    <w:p w14:paraId="7ACCA927" w14:textId="77777777" w:rsidR="007F34DB" w:rsidRDefault="007F34DB" w:rsidP="007F3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C9D"/>
    <w:rsid w:val="00005E5D"/>
    <w:rsid w:val="000E38BD"/>
    <w:rsid w:val="000E5481"/>
    <w:rsid w:val="000E5B71"/>
    <w:rsid w:val="00120262"/>
    <w:rsid w:val="0013339F"/>
    <w:rsid w:val="0013497D"/>
    <w:rsid w:val="00161B14"/>
    <w:rsid w:val="001810D4"/>
    <w:rsid w:val="00181431"/>
    <w:rsid w:val="00184223"/>
    <w:rsid w:val="00184697"/>
    <w:rsid w:val="001B1141"/>
    <w:rsid w:val="001E64F6"/>
    <w:rsid w:val="0022136B"/>
    <w:rsid w:val="00227596"/>
    <w:rsid w:val="00232F9E"/>
    <w:rsid w:val="00263EC6"/>
    <w:rsid w:val="002B06F2"/>
    <w:rsid w:val="002F1873"/>
    <w:rsid w:val="002F40AC"/>
    <w:rsid w:val="003227C4"/>
    <w:rsid w:val="00364C9D"/>
    <w:rsid w:val="003C57EF"/>
    <w:rsid w:val="003D36BC"/>
    <w:rsid w:val="00412655"/>
    <w:rsid w:val="00434010"/>
    <w:rsid w:val="004406EE"/>
    <w:rsid w:val="00442539"/>
    <w:rsid w:val="0044422D"/>
    <w:rsid w:val="00477316"/>
    <w:rsid w:val="004B4A2A"/>
    <w:rsid w:val="00502218"/>
    <w:rsid w:val="00524657"/>
    <w:rsid w:val="005C4F86"/>
    <w:rsid w:val="006A7A73"/>
    <w:rsid w:val="006C647D"/>
    <w:rsid w:val="006D0FA5"/>
    <w:rsid w:val="00704D45"/>
    <w:rsid w:val="0073000F"/>
    <w:rsid w:val="00733A34"/>
    <w:rsid w:val="00755D74"/>
    <w:rsid w:val="00776773"/>
    <w:rsid w:val="007853C8"/>
    <w:rsid w:val="007915BB"/>
    <w:rsid w:val="007C6341"/>
    <w:rsid w:val="007E6B07"/>
    <w:rsid w:val="007F0468"/>
    <w:rsid w:val="007F34DB"/>
    <w:rsid w:val="00840537"/>
    <w:rsid w:val="00844534"/>
    <w:rsid w:val="00874ACA"/>
    <w:rsid w:val="008B1FE9"/>
    <w:rsid w:val="008C7535"/>
    <w:rsid w:val="008F62A7"/>
    <w:rsid w:val="009215B5"/>
    <w:rsid w:val="00941D14"/>
    <w:rsid w:val="00A43425"/>
    <w:rsid w:val="00A43B4E"/>
    <w:rsid w:val="00A674FA"/>
    <w:rsid w:val="00A92F9D"/>
    <w:rsid w:val="00A972C6"/>
    <w:rsid w:val="00AE0386"/>
    <w:rsid w:val="00B12E25"/>
    <w:rsid w:val="00B3226D"/>
    <w:rsid w:val="00B5317A"/>
    <w:rsid w:val="00B56D3B"/>
    <w:rsid w:val="00B82FC2"/>
    <w:rsid w:val="00B93FBB"/>
    <w:rsid w:val="00BA2176"/>
    <w:rsid w:val="00BC0023"/>
    <w:rsid w:val="00BE6147"/>
    <w:rsid w:val="00C34AEC"/>
    <w:rsid w:val="00C41F75"/>
    <w:rsid w:val="00D26D9B"/>
    <w:rsid w:val="00D4517F"/>
    <w:rsid w:val="00D55390"/>
    <w:rsid w:val="00DA5406"/>
    <w:rsid w:val="00DD57C9"/>
    <w:rsid w:val="00DF400C"/>
    <w:rsid w:val="00DF51FE"/>
    <w:rsid w:val="00E0445C"/>
    <w:rsid w:val="00E96D27"/>
    <w:rsid w:val="00EA3FAB"/>
    <w:rsid w:val="00EB547C"/>
    <w:rsid w:val="00F00588"/>
    <w:rsid w:val="00F10624"/>
    <w:rsid w:val="00F25DC6"/>
    <w:rsid w:val="00F4370D"/>
    <w:rsid w:val="00F72856"/>
    <w:rsid w:val="00FB1792"/>
    <w:rsid w:val="00FB3FD8"/>
    <w:rsid w:val="00FD577F"/>
    <w:rsid w:val="00FF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DE27C5C"/>
  <w15:chartTrackingRefBased/>
  <w15:docId w15:val="{C9A8B98C-4C27-4FB5-BFBA-D86EF2B7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4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46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34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34DB"/>
  </w:style>
  <w:style w:type="paragraph" w:styleId="a8">
    <w:name w:val="footer"/>
    <w:basedOn w:val="a"/>
    <w:link w:val="a9"/>
    <w:uiPriority w:val="99"/>
    <w:unhideWhenUsed/>
    <w:rsid w:val="007F34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ｶﾄｳ ｶｽﾞｵ</dc:creator>
  <cp:keywords/>
  <dc:description/>
  <cp:lastModifiedBy>ｶﾄｳ ｶｽﾞｵ</cp:lastModifiedBy>
  <cp:revision>2</cp:revision>
  <cp:lastPrinted>2020-10-15T06:01:00Z</cp:lastPrinted>
  <dcterms:created xsi:type="dcterms:W3CDTF">2025-01-22T06:46:00Z</dcterms:created>
  <dcterms:modified xsi:type="dcterms:W3CDTF">2025-01-22T06:46:00Z</dcterms:modified>
</cp:coreProperties>
</file>