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528" w:type="dxa"/>
        <w:tblInd w:w="3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2835"/>
      </w:tblGrid>
      <w:tr w:rsidR="00364C9D" w:rsidRPr="00507D0C" w14:paraId="249A886D" w14:textId="77777777" w:rsidTr="007C53F9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43085" w14:textId="77777777" w:rsidR="00364C9D" w:rsidRPr="00507D0C" w:rsidRDefault="00A43B4E" w:rsidP="00A43B4E">
            <w:pPr>
              <w:spacing w:beforeLines="30" w:before="104" w:afterLines="30" w:after="104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再交付注射済票番号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60068" w14:textId="77777777" w:rsidR="00364C9D" w:rsidRPr="00507D0C" w:rsidRDefault="00364C9D" w:rsidP="00232F9E">
            <w:pPr>
              <w:spacing w:beforeLines="30" w:before="104" w:afterLines="30" w:after="104"/>
              <w:jc w:val="center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第　　　　　　　　号</w:t>
            </w:r>
          </w:p>
        </w:tc>
      </w:tr>
    </w:tbl>
    <w:p w14:paraId="577084A1" w14:textId="77777777" w:rsidR="00184697" w:rsidRPr="00507D0C" w:rsidRDefault="00184697" w:rsidP="00364C9D">
      <w:r w:rsidRPr="00507D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B16AD" wp14:editId="5361E3B5">
                <wp:simplePos x="0" y="0"/>
                <wp:positionH relativeFrom="column">
                  <wp:posOffset>-109855</wp:posOffset>
                </wp:positionH>
                <wp:positionV relativeFrom="paragraph">
                  <wp:posOffset>-474345</wp:posOffset>
                </wp:positionV>
                <wp:extent cx="9620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A03A3" w14:textId="77777777" w:rsidR="00232F9E" w:rsidRPr="007A0028" w:rsidRDefault="00232F9E">
                            <w:pPr>
                              <w:rPr>
                                <w:sz w:val="24"/>
                              </w:rPr>
                            </w:pPr>
                            <w:r w:rsidRPr="007A0028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 w:rsidR="00184697" w:rsidRPr="007A0028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Pr="007A0028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65pt;margin-top:-37.35pt;width:75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" filled="f" stroked="f" strokeweight=".5pt">
                <v:textbox>
                  <w:txbxContent>
                    <w:p w:rsidR="00232F9E" w:rsidRPr="007A0028" w:rsidRDefault="00232F9E">
                      <w:pPr>
                        <w:rPr>
                          <w:sz w:val="24"/>
                        </w:rPr>
                      </w:pPr>
                      <w:r w:rsidRPr="007A0028">
                        <w:rPr>
                          <w:rFonts w:hint="eastAsia"/>
                          <w:sz w:val="24"/>
                        </w:rPr>
                        <w:t>様式第</w:t>
                      </w:r>
                      <w:r w:rsidR="00184697" w:rsidRPr="007A0028">
                        <w:rPr>
                          <w:rFonts w:hint="eastAsia"/>
                          <w:sz w:val="24"/>
                        </w:rPr>
                        <w:t>７</w:t>
                      </w:r>
                      <w:r w:rsidRPr="007A0028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129CF5D3" w14:textId="6370C817" w:rsidR="00184697" w:rsidRPr="00507D0C" w:rsidRDefault="00184697" w:rsidP="007C53F9">
      <w:pPr>
        <w:tabs>
          <w:tab w:val="left" w:pos="8160"/>
        </w:tabs>
      </w:pPr>
    </w:p>
    <w:p w14:paraId="2A8F5142" w14:textId="77777777" w:rsidR="00184697" w:rsidRPr="00507D0C" w:rsidRDefault="00184697" w:rsidP="00184697">
      <w:pPr>
        <w:jc w:val="center"/>
        <w:rPr>
          <w:sz w:val="40"/>
          <w:szCs w:val="40"/>
        </w:rPr>
      </w:pPr>
      <w:r w:rsidRPr="00507D0C">
        <w:rPr>
          <w:rFonts w:hint="eastAsia"/>
          <w:sz w:val="40"/>
          <w:szCs w:val="40"/>
        </w:rPr>
        <w:t>狂犬病予防注射済票再交付申請書</w:t>
      </w:r>
    </w:p>
    <w:p w14:paraId="572D0DE4" w14:textId="77777777" w:rsidR="00364C9D" w:rsidRPr="00507D0C" w:rsidRDefault="00364C9D" w:rsidP="00364C9D"/>
    <w:p w14:paraId="767AD784" w14:textId="77777777" w:rsidR="00232F9E" w:rsidRPr="00507D0C" w:rsidRDefault="00232F9E" w:rsidP="00364C9D"/>
    <w:p w14:paraId="61AACE2C" w14:textId="77777777" w:rsidR="004406EE" w:rsidRPr="00507D0C" w:rsidRDefault="004406EE" w:rsidP="00364C9D">
      <w:pPr>
        <w:rPr>
          <w:sz w:val="24"/>
          <w:szCs w:val="24"/>
        </w:rPr>
      </w:pPr>
      <w:r w:rsidRPr="00507D0C">
        <w:rPr>
          <w:rFonts w:hint="eastAsia"/>
          <w:sz w:val="24"/>
          <w:szCs w:val="24"/>
        </w:rPr>
        <w:t xml:space="preserve">　（</w:t>
      </w:r>
      <w:r w:rsidR="00A602D1" w:rsidRPr="00507D0C">
        <w:rPr>
          <w:rFonts w:hint="eastAsia"/>
          <w:sz w:val="24"/>
          <w:szCs w:val="24"/>
        </w:rPr>
        <w:t>宛</w:t>
      </w:r>
      <w:r w:rsidRPr="00507D0C">
        <w:rPr>
          <w:rFonts w:hint="eastAsia"/>
          <w:sz w:val="24"/>
          <w:szCs w:val="24"/>
        </w:rPr>
        <w:t>先）所沢市長</w:t>
      </w:r>
    </w:p>
    <w:p w14:paraId="70B46B7D" w14:textId="3553DF2A" w:rsidR="004406EE" w:rsidRPr="00507D0C" w:rsidRDefault="004406EE" w:rsidP="00364C9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1533"/>
        <w:gridCol w:w="646"/>
        <w:gridCol w:w="863"/>
        <w:gridCol w:w="696"/>
        <w:gridCol w:w="645"/>
        <w:gridCol w:w="3166"/>
      </w:tblGrid>
      <w:tr w:rsidR="004406EE" w:rsidRPr="00507D0C" w14:paraId="1AA35AFB" w14:textId="77777777" w:rsidTr="007C53F9">
        <w:trPr>
          <w:trHeight w:val="730"/>
        </w:trPr>
        <w:tc>
          <w:tcPr>
            <w:tcW w:w="30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8C7DC4" w14:textId="77777777" w:rsidR="004406EE" w:rsidRPr="00507D0C" w:rsidRDefault="004406EE" w:rsidP="002F40AC">
            <w:pPr>
              <w:jc w:val="center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 xml:space="preserve">申　</w:t>
            </w:r>
            <w:r w:rsidR="002F40AC" w:rsidRPr="00507D0C">
              <w:rPr>
                <w:rFonts w:hint="eastAsia"/>
                <w:sz w:val="24"/>
                <w:szCs w:val="24"/>
              </w:rPr>
              <w:t xml:space="preserve">　</w:t>
            </w:r>
            <w:r w:rsidRPr="00507D0C">
              <w:rPr>
                <w:rFonts w:hint="eastAsia"/>
                <w:sz w:val="24"/>
                <w:szCs w:val="24"/>
              </w:rPr>
              <w:t xml:space="preserve">　請　</w:t>
            </w:r>
            <w:r w:rsidR="002F40AC" w:rsidRPr="00507D0C">
              <w:rPr>
                <w:rFonts w:hint="eastAsia"/>
                <w:sz w:val="24"/>
                <w:szCs w:val="24"/>
              </w:rPr>
              <w:t xml:space="preserve">　</w:t>
            </w:r>
            <w:r w:rsidRPr="00507D0C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601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C19CA6" w14:textId="7D96F8FC" w:rsidR="004406EE" w:rsidRPr="00507D0C" w:rsidRDefault="00184697" w:rsidP="00184697">
            <w:pPr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 xml:space="preserve">　　</w:t>
            </w:r>
            <w:r w:rsidR="004406EE" w:rsidRPr="00507D0C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4406EE" w:rsidRPr="00507D0C" w14:paraId="11563BED" w14:textId="77777777" w:rsidTr="007C53F9">
        <w:trPr>
          <w:trHeight w:val="913"/>
        </w:trPr>
        <w:tc>
          <w:tcPr>
            <w:tcW w:w="1492" w:type="dxa"/>
            <w:tcBorders>
              <w:left w:val="single" w:sz="12" w:space="0" w:color="auto"/>
              <w:bottom w:val="nil"/>
            </w:tcBorders>
            <w:vAlign w:val="bottom"/>
          </w:tcPr>
          <w:p w14:paraId="07E61E63" w14:textId="77777777" w:rsidR="004406EE" w:rsidRPr="00507D0C" w:rsidRDefault="004406EE" w:rsidP="00FF39FD">
            <w:pPr>
              <w:jc w:val="center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犬の所有者</w:t>
            </w:r>
          </w:p>
        </w:tc>
        <w:tc>
          <w:tcPr>
            <w:tcW w:w="1533" w:type="dxa"/>
            <w:vAlign w:val="center"/>
          </w:tcPr>
          <w:p w14:paraId="22286F38" w14:textId="77777777" w:rsidR="004406EE" w:rsidRPr="00507D0C" w:rsidRDefault="004406EE" w:rsidP="002F40AC">
            <w:pPr>
              <w:jc w:val="distribute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16" w:type="dxa"/>
            <w:gridSpan w:val="5"/>
            <w:tcBorders>
              <w:right w:val="single" w:sz="12" w:space="0" w:color="auto"/>
            </w:tcBorders>
            <w:vAlign w:val="center"/>
          </w:tcPr>
          <w:p w14:paraId="043F741D" w14:textId="77777777" w:rsidR="004406EE" w:rsidRPr="00507D0C" w:rsidRDefault="004406EE" w:rsidP="002F40AC">
            <w:pPr>
              <w:rPr>
                <w:sz w:val="24"/>
                <w:szCs w:val="24"/>
              </w:rPr>
            </w:pPr>
          </w:p>
        </w:tc>
      </w:tr>
      <w:tr w:rsidR="002F40AC" w:rsidRPr="00507D0C" w14:paraId="19F8EAFE" w14:textId="77777777" w:rsidTr="007C53F9">
        <w:trPr>
          <w:trHeight w:val="411"/>
        </w:trPr>
        <w:tc>
          <w:tcPr>
            <w:tcW w:w="1492" w:type="dxa"/>
            <w:vMerge w:val="restart"/>
            <w:tcBorders>
              <w:top w:val="nil"/>
              <w:left w:val="single" w:sz="12" w:space="0" w:color="auto"/>
            </w:tcBorders>
          </w:tcPr>
          <w:p w14:paraId="3445C033" w14:textId="77777777" w:rsidR="00FF39FD" w:rsidRPr="00507D0C" w:rsidRDefault="00FF39FD" w:rsidP="002F40AC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2EB3AD8" w14:textId="77777777" w:rsidR="00FF39FD" w:rsidRPr="00507D0C" w:rsidRDefault="00FF39FD" w:rsidP="002F40AC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53D53E6" w14:textId="77777777" w:rsidR="002F40AC" w:rsidRPr="00507D0C" w:rsidRDefault="002F40AC" w:rsidP="00136BCC">
            <w:pPr>
              <w:snapToGrid w:val="0"/>
              <w:ind w:left="160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07D0C">
              <w:rPr>
                <w:rFonts w:ascii="ＭＳ Ｐ明朝" w:eastAsia="ＭＳ Ｐ明朝" w:hAnsi="ＭＳ Ｐ明朝" w:hint="eastAsia"/>
                <w:sz w:val="16"/>
                <w:szCs w:val="16"/>
              </w:rPr>
              <w:t>※　法人にあっては、主たる事務所の所在地並びに名称及び代表者氏名</w:t>
            </w:r>
          </w:p>
        </w:tc>
        <w:tc>
          <w:tcPr>
            <w:tcW w:w="1533" w:type="dxa"/>
            <w:tcBorders>
              <w:bottom w:val="dashed" w:sz="4" w:space="0" w:color="auto"/>
            </w:tcBorders>
            <w:vAlign w:val="center"/>
          </w:tcPr>
          <w:p w14:paraId="5CC879E4" w14:textId="77777777" w:rsidR="002F40AC" w:rsidRPr="00507D0C" w:rsidRDefault="002F40AC" w:rsidP="002F40AC">
            <w:pPr>
              <w:jc w:val="distribute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016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1F909C8" w14:textId="77777777" w:rsidR="002F40AC" w:rsidRPr="00507D0C" w:rsidRDefault="002F40AC" w:rsidP="002F40AC">
            <w:pPr>
              <w:rPr>
                <w:sz w:val="24"/>
                <w:szCs w:val="24"/>
              </w:rPr>
            </w:pPr>
          </w:p>
        </w:tc>
      </w:tr>
      <w:tr w:rsidR="002F40AC" w:rsidRPr="00507D0C" w14:paraId="4353BD12" w14:textId="77777777" w:rsidTr="007C53F9">
        <w:trPr>
          <w:trHeight w:val="860"/>
        </w:trPr>
        <w:tc>
          <w:tcPr>
            <w:tcW w:w="1492" w:type="dxa"/>
            <w:vMerge/>
            <w:tcBorders>
              <w:left w:val="single" w:sz="12" w:space="0" w:color="auto"/>
            </w:tcBorders>
          </w:tcPr>
          <w:p w14:paraId="7D5BC1A0" w14:textId="77777777" w:rsidR="002F40AC" w:rsidRPr="00507D0C" w:rsidRDefault="002F40AC" w:rsidP="00364C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dashed" w:sz="4" w:space="0" w:color="auto"/>
            </w:tcBorders>
            <w:vAlign w:val="center"/>
          </w:tcPr>
          <w:p w14:paraId="44200F89" w14:textId="77777777" w:rsidR="002F40AC" w:rsidRPr="00507D0C" w:rsidRDefault="002F40AC" w:rsidP="002F40AC">
            <w:pPr>
              <w:jc w:val="distribute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16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D00D0B7" w14:textId="77777777" w:rsidR="002F40AC" w:rsidRPr="00507D0C" w:rsidRDefault="002F40AC" w:rsidP="002F40AC">
            <w:pPr>
              <w:rPr>
                <w:sz w:val="24"/>
                <w:szCs w:val="24"/>
              </w:rPr>
            </w:pPr>
          </w:p>
        </w:tc>
      </w:tr>
      <w:tr w:rsidR="00A60963" w:rsidRPr="00507D0C" w14:paraId="3C85C25E" w14:textId="77777777" w:rsidTr="007C53F9">
        <w:trPr>
          <w:trHeight w:val="712"/>
        </w:trPr>
        <w:tc>
          <w:tcPr>
            <w:tcW w:w="1492" w:type="dxa"/>
            <w:vMerge/>
            <w:tcBorders>
              <w:left w:val="single" w:sz="12" w:space="0" w:color="auto"/>
            </w:tcBorders>
          </w:tcPr>
          <w:p w14:paraId="7E89250A" w14:textId="77777777" w:rsidR="00A60963" w:rsidRPr="00507D0C" w:rsidRDefault="00A60963" w:rsidP="00364C9D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6E5EF81A" w14:textId="77777777" w:rsidR="00A60963" w:rsidRPr="00507D0C" w:rsidRDefault="00A60963" w:rsidP="002F40AC">
            <w:pPr>
              <w:jc w:val="distribute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16" w:type="dxa"/>
            <w:gridSpan w:val="5"/>
            <w:tcBorders>
              <w:right w:val="single" w:sz="12" w:space="0" w:color="auto"/>
            </w:tcBorders>
            <w:vAlign w:val="center"/>
          </w:tcPr>
          <w:p w14:paraId="4C60E6DE" w14:textId="77777777" w:rsidR="00A60963" w:rsidRPr="00507D0C" w:rsidRDefault="00A60963" w:rsidP="002F40AC">
            <w:pPr>
              <w:rPr>
                <w:sz w:val="24"/>
                <w:szCs w:val="24"/>
              </w:rPr>
            </w:pPr>
          </w:p>
        </w:tc>
      </w:tr>
      <w:tr w:rsidR="00A60963" w:rsidRPr="00507D0C" w14:paraId="3D9DBD53" w14:textId="77777777" w:rsidTr="007C53F9">
        <w:trPr>
          <w:trHeight w:val="805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14:paraId="727E6351" w14:textId="77777777" w:rsidR="00A60963" w:rsidRPr="00507D0C" w:rsidRDefault="00A60963" w:rsidP="00F00588">
            <w:pPr>
              <w:jc w:val="center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犬</w:t>
            </w:r>
            <w:r w:rsidRPr="00507D0C">
              <w:rPr>
                <w:rFonts w:hint="eastAsia"/>
                <w:sz w:val="24"/>
                <w:szCs w:val="24"/>
              </w:rPr>
              <w:t xml:space="preserve"> </w:t>
            </w:r>
            <w:r w:rsidRPr="00507D0C">
              <w:rPr>
                <w:rFonts w:hint="eastAsia"/>
                <w:sz w:val="24"/>
                <w:szCs w:val="24"/>
              </w:rPr>
              <w:t>の</w:t>
            </w:r>
            <w:r w:rsidRPr="00507D0C">
              <w:rPr>
                <w:rFonts w:hint="eastAsia"/>
                <w:sz w:val="24"/>
                <w:szCs w:val="24"/>
              </w:rPr>
              <w:t xml:space="preserve"> </w:t>
            </w:r>
            <w:r w:rsidRPr="00507D0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49" w:type="dxa"/>
            <w:gridSpan w:val="6"/>
            <w:tcBorders>
              <w:right w:val="single" w:sz="12" w:space="0" w:color="auto"/>
            </w:tcBorders>
            <w:vAlign w:val="center"/>
          </w:tcPr>
          <w:p w14:paraId="75B50C17" w14:textId="77777777" w:rsidR="00A60963" w:rsidRPr="00507D0C" w:rsidRDefault="00A60963" w:rsidP="00D4517F">
            <w:pPr>
              <w:ind w:rightChars="100" w:right="210"/>
              <w:jc w:val="right"/>
              <w:rPr>
                <w:sz w:val="24"/>
                <w:szCs w:val="24"/>
              </w:rPr>
            </w:pPr>
          </w:p>
        </w:tc>
      </w:tr>
      <w:tr w:rsidR="00E96D27" w:rsidRPr="00507D0C" w14:paraId="7B17EE47" w14:textId="77777777" w:rsidTr="007C53F9">
        <w:trPr>
          <w:trHeight w:val="709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14:paraId="6774F370" w14:textId="77777777" w:rsidR="00E96D27" w:rsidRPr="00507D0C" w:rsidRDefault="00A60963" w:rsidP="00F00588">
            <w:pPr>
              <w:jc w:val="center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42" w:type="dxa"/>
            <w:gridSpan w:val="3"/>
            <w:vAlign w:val="center"/>
          </w:tcPr>
          <w:p w14:paraId="0CAC0B2C" w14:textId="77777777" w:rsidR="00E96D27" w:rsidRPr="00507D0C" w:rsidRDefault="00A60963" w:rsidP="00A60963">
            <w:pPr>
              <w:ind w:firstLineChars="400" w:firstLine="960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341" w:type="dxa"/>
            <w:gridSpan w:val="2"/>
            <w:vAlign w:val="center"/>
          </w:tcPr>
          <w:p w14:paraId="3F3557A6" w14:textId="77777777" w:rsidR="00E96D27" w:rsidRPr="00507D0C" w:rsidRDefault="00F00588" w:rsidP="00F00588">
            <w:pPr>
              <w:jc w:val="center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3166" w:type="dxa"/>
            <w:tcBorders>
              <w:right w:val="single" w:sz="12" w:space="0" w:color="auto"/>
            </w:tcBorders>
            <w:vAlign w:val="center"/>
          </w:tcPr>
          <w:p w14:paraId="7C704BC6" w14:textId="77777777" w:rsidR="00E96D27" w:rsidRPr="00507D0C" w:rsidRDefault="00D4517F" w:rsidP="00D4517F">
            <w:pPr>
              <w:jc w:val="center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おす　・　めす</w:t>
            </w:r>
          </w:p>
        </w:tc>
      </w:tr>
      <w:tr w:rsidR="00184697" w:rsidRPr="00507D0C" w14:paraId="40FDBD20" w14:textId="77777777" w:rsidTr="00507D0C">
        <w:trPr>
          <w:trHeight w:val="709"/>
        </w:trPr>
        <w:tc>
          <w:tcPr>
            <w:tcW w:w="1492" w:type="dxa"/>
            <w:tcBorders>
              <w:left w:val="single" w:sz="12" w:space="0" w:color="auto"/>
            </w:tcBorders>
            <w:vAlign w:val="center"/>
          </w:tcPr>
          <w:p w14:paraId="601D03AA" w14:textId="77777777" w:rsidR="00184697" w:rsidRPr="00507D0C" w:rsidRDefault="00184697" w:rsidP="00184697">
            <w:pPr>
              <w:jc w:val="center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登録年度</w:t>
            </w:r>
          </w:p>
        </w:tc>
        <w:tc>
          <w:tcPr>
            <w:tcW w:w="2179" w:type="dxa"/>
            <w:gridSpan w:val="2"/>
            <w:vAlign w:val="center"/>
          </w:tcPr>
          <w:p w14:paraId="542283EC" w14:textId="77777777" w:rsidR="00184697" w:rsidRPr="00507D0C" w:rsidRDefault="00184697" w:rsidP="00D325DF">
            <w:pPr>
              <w:ind w:rightChars="100" w:right="210" w:firstLineChars="500" w:firstLine="1200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559" w:type="dxa"/>
            <w:gridSpan w:val="2"/>
            <w:vAlign w:val="center"/>
          </w:tcPr>
          <w:p w14:paraId="73A703AA" w14:textId="77777777" w:rsidR="00184697" w:rsidRDefault="00184697" w:rsidP="00507D0C">
            <w:pPr>
              <w:snapToGrid w:val="0"/>
              <w:jc w:val="center"/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登録番号</w:t>
            </w:r>
          </w:p>
          <w:p w14:paraId="4B2BD58B" w14:textId="6E638E75" w:rsidR="00507D0C" w:rsidRPr="00507D0C" w:rsidRDefault="00507D0C" w:rsidP="00507D0C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507D0C">
              <w:rPr>
                <w:rFonts w:hint="eastAsia"/>
                <w:sz w:val="20"/>
                <w:szCs w:val="20"/>
              </w:rPr>
              <w:t>（鑑札番号）</w:t>
            </w:r>
          </w:p>
        </w:tc>
        <w:tc>
          <w:tcPr>
            <w:tcW w:w="3811" w:type="dxa"/>
            <w:gridSpan w:val="2"/>
            <w:tcBorders>
              <w:right w:val="single" w:sz="12" w:space="0" w:color="auto"/>
            </w:tcBorders>
            <w:vAlign w:val="center"/>
          </w:tcPr>
          <w:p w14:paraId="6BAC030B" w14:textId="1FCF8281" w:rsidR="00184697" w:rsidRPr="00507D0C" w:rsidRDefault="00507D0C" w:rsidP="00507D0C">
            <w:pPr>
              <w:spacing w:beforeLines="50" w:before="1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35B6B" wp14:editId="7A1C6FA2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-47625</wp:posOffset>
                      </wp:positionV>
                      <wp:extent cx="466725" cy="266700"/>
                      <wp:effectExtent l="0" t="0" r="952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B50F24" w14:textId="77777777" w:rsidR="00507D0C" w:rsidRPr="00C26FFE" w:rsidRDefault="00507D0C" w:rsidP="00507D0C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C26FFE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208-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35B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30pt;margin-top:-3.75pt;width:36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" filled="f" stroked="f" strokeweight=".5pt">
                      <v:textbox inset="0,0,0,0">
                        <w:txbxContent>
                          <w:p w14:paraId="75B50F24" w14:textId="77777777" w:rsidR="00507D0C" w:rsidRPr="00C26FFE" w:rsidRDefault="00507D0C" w:rsidP="00507D0C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C26FFE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208-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697" w:rsidRPr="00507D0C">
              <w:rPr>
                <w:rFonts w:hint="eastAsia"/>
                <w:sz w:val="24"/>
                <w:szCs w:val="24"/>
              </w:rPr>
              <w:t xml:space="preserve">第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84697" w:rsidRPr="00507D0C">
              <w:rPr>
                <w:rFonts w:hint="eastAsia"/>
                <w:sz w:val="24"/>
                <w:szCs w:val="24"/>
              </w:rPr>
              <w:t xml:space="preserve">　　　　号</w:t>
            </w:r>
          </w:p>
        </w:tc>
      </w:tr>
      <w:tr w:rsidR="00F00588" w:rsidRPr="00507D0C" w14:paraId="4A0F40AE" w14:textId="77777777" w:rsidTr="007C53F9">
        <w:trPr>
          <w:trHeight w:val="3254"/>
        </w:trPr>
        <w:tc>
          <w:tcPr>
            <w:tcW w:w="904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D3F7A" w14:textId="78B9092C" w:rsidR="00184697" w:rsidRPr="00507D0C" w:rsidRDefault="00184697" w:rsidP="00FF39FD">
            <w:pPr>
              <w:rPr>
                <w:sz w:val="24"/>
                <w:szCs w:val="24"/>
              </w:rPr>
            </w:pPr>
            <w:r w:rsidRPr="00507D0C">
              <w:rPr>
                <w:rFonts w:hint="eastAsia"/>
                <w:sz w:val="24"/>
                <w:szCs w:val="24"/>
              </w:rPr>
              <w:t>再交付の理由</w:t>
            </w:r>
          </w:p>
          <w:p w14:paraId="6B8916C4" w14:textId="1B8C3B59" w:rsidR="00184697" w:rsidRPr="00507D0C" w:rsidRDefault="00184697" w:rsidP="00FF39FD">
            <w:pPr>
              <w:rPr>
                <w:sz w:val="24"/>
                <w:szCs w:val="24"/>
              </w:rPr>
            </w:pPr>
          </w:p>
          <w:p w14:paraId="053B492E" w14:textId="680A3743" w:rsidR="00184697" w:rsidRPr="00507D0C" w:rsidRDefault="00184697" w:rsidP="00FF39F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E731372" w14:textId="77777777" w:rsidR="00184697" w:rsidRPr="00507D0C" w:rsidRDefault="00184697" w:rsidP="00FF39FD">
            <w:pPr>
              <w:rPr>
                <w:sz w:val="24"/>
                <w:szCs w:val="24"/>
              </w:rPr>
            </w:pPr>
          </w:p>
          <w:p w14:paraId="2FBDDCEC" w14:textId="77777777" w:rsidR="00184697" w:rsidRPr="00507D0C" w:rsidRDefault="00184697" w:rsidP="00FF39FD">
            <w:pPr>
              <w:rPr>
                <w:sz w:val="24"/>
                <w:szCs w:val="24"/>
              </w:rPr>
            </w:pPr>
          </w:p>
          <w:p w14:paraId="21D121C7" w14:textId="77777777" w:rsidR="00184697" w:rsidRPr="00507D0C" w:rsidRDefault="00184697" w:rsidP="00FF39FD">
            <w:pPr>
              <w:rPr>
                <w:sz w:val="24"/>
                <w:szCs w:val="24"/>
              </w:rPr>
            </w:pPr>
          </w:p>
          <w:p w14:paraId="6F09932D" w14:textId="77777777" w:rsidR="00F00588" w:rsidRPr="00507D0C" w:rsidRDefault="00F00588" w:rsidP="00FF39FD">
            <w:pPr>
              <w:rPr>
                <w:sz w:val="24"/>
                <w:szCs w:val="24"/>
              </w:rPr>
            </w:pPr>
          </w:p>
          <w:p w14:paraId="5D6014EA" w14:textId="77777777" w:rsidR="00184697" w:rsidRPr="00507D0C" w:rsidRDefault="00184697" w:rsidP="00FF39FD">
            <w:pPr>
              <w:rPr>
                <w:sz w:val="24"/>
                <w:szCs w:val="24"/>
              </w:rPr>
            </w:pPr>
          </w:p>
        </w:tc>
      </w:tr>
    </w:tbl>
    <w:p w14:paraId="46312DB9" w14:textId="77777777" w:rsidR="004406EE" w:rsidRPr="00507D0C" w:rsidRDefault="004406EE" w:rsidP="00A43425">
      <w:pPr>
        <w:snapToGrid w:val="0"/>
        <w:rPr>
          <w:sz w:val="24"/>
          <w:szCs w:val="24"/>
        </w:rPr>
      </w:pPr>
    </w:p>
    <w:p w14:paraId="67B3FC3A" w14:textId="77777777" w:rsidR="00184697" w:rsidRPr="00507D0C" w:rsidRDefault="00184697" w:rsidP="00A43425">
      <w:pPr>
        <w:snapToGrid w:val="0"/>
        <w:rPr>
          <w:sz w:val="24"/>
          <w:szCs w:val="24"/>
        </w:rPr>
      </w:pPr>
      <w:r w:rsidRPr="00507D0C">
        <w:rPr>
          <w:rFonts w:hint="eastAsia"/>
          <w:sz w:val="24"/>
          <w:szCs w:val="24"/>
        </w:rPr>
        <w:t xml:space="preserve">　上記の犬について</w:t>
      </w:r>
      <w:r w:rsidR="00524657" w:rsidRPr="00507D0C">
        <w:rPr>
          <w:rFonts w:hint="eastAsia"/>
          <w:sz w:val="24"/>
          <w:szCs w:val="24"/>
        </w:rPr>
        <w:t>、</w:t>
      </w:r>
      <w:r w:rsidRPr="00507D0C">
        <w:rPr>
          <w:rFonts w:hint="eastAsia"/>
          <w:sz w:val="24"/>
          <w:szCs w:val="24"/>
        </w:rPr>
        <w:t>狂犬病予防法施行規則第１３条第１項の規定による注射済票の再交付を受けたいので、手数料を添えて申請します。</w:t>
      </w:r>
    </w:p>
    <w:p w14:paraId="7EE03E18" w14:textId="77777777" w:rsidR="004406EE" w:rsidRPr="00507D0C" w:rsidRDefault="004406EE" w:rsidP="00A43425">
      <w:pPr>
        <w:ind w:leftChars="67" w:left="141"/>
      </w:pPr>
    </w:p>
    <w:sectPr w:rsidR="004406EE" w:rsidRPr="00507D0C" w:rsidSect="00184697">
      <w:pgSz w:w="11907" w:h="16840" w:code="9"/>
      <w:pgMar w:top="1134" w:right="1418" w:bottom="851" w:left="1418" w:header="720" w:footer="720" w:gutter="0"/>
      <w:cols w:space="425"/>
      <w:noEndnote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1621E" w14:textId="77777777" w:rsidR="007A0028" w:rsidRDefault="007A0028" w:rsidP="007A0028">
      <w:r>
        <w:separator/>
      </w:r>
    </w:p>
  </w:endnote>
  <w:endnote w:type="continuationSeparator" w:id="0">
    <w:p w14:paraId="1971B954" w14:textId="77777777" w:rsidR="007A0028" w:rsidRDefault="007A0028" w:rsidP="007A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97024" w14:textId="77777777" w:rsidR="007A0028" w:rsidRDefault="007A0028" w:rsidP="007A0028">
      <w:r>
        <w:separator/>
      </w:r>
    </w:p>
  </w:footnote>
  <w:footnote w:type="continuationSeparator" w:id="0">
    <w:p w14:paraId="797FB0DF" w14:textId="77777777" w:rsidR="007A0028" w:rsidRDefault="007A0028" w:rsidP="007A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9D"/>
    <w:rsid w:val="000E38BD"/>
    <w:rsid w:val="000E5481"/>
    <w:rsid w:val="000E5B71"/>
    <w:rsid w:val="00120262"/>
    <w:rsid w:val="0013339F"/>
    <w:rsid w:val="0013497D"/>
    <w:rsid w:val="00136BCC"/>
    <w:rsid w:val="00161B14"/>
    <w:rsid w:val="001810D4"/>
    <w:rsid w:val="00181431"/>
    <w:rsid w:val="00184223"/>
    <w:rsid w:val="00184697"/>
    <w:rsid w:val="001B1141"/>
    <w:rsid w:val="001E64F6"/>
    <w:rsid w:val="0022136B"/>
    <w:rsid w:val="00227596"/>
    <w:rsid w:val="00232F9E"/>
    <w:rsid w:val="00263EC6"/>
    <w:rsid w:val="002B06F2"/>
    <w:rsid w:val="002F40AC"/>
    <w:rsid w:val="003227C4"/>
    <w:rsid w:val="0034023B"/>
    <w:rsid w:val="00364C9D"/>
    <w:rsid w:val="003C57EF"/>
    <w:rsid w:val="003D36BC"/>
    <w:rsid w:val="00412655"/>
    <w:rsid w:val="00434010"/>
    <w:rsid w:val="004406EE"/>
    <w:rsid w:val="00442539"/>
    <w:rsid w:val="0044422D"/>
    <w:rsid w:val="00502218"/>
    <w:rsid w:val="00507D0C"/>
    <w:rsid w:val="00524657"/>
    <w:rsid w:val="005C4F86"/>
    <w:rsid w:val="0060472D"/>
    <w:rsid w:val="006A7A73"/>
    <w:rsid w:val="006C647D"/>
    <w:rsid w:val="0073000F"/>
    <w:rsid w:val="00733A34"/>
    <w:rsid w:val="00755D74"/>
    <w:rsid w:val="00776773"/>
    <w:rsid w:val="007853C8"/>
    <w:rsid w:val="007915BB"/>
    <w:rsid w:val="007A0028"/>
    <w:rsid w:val="007C53F9"/>
    <w:rsid w:val="007C6341"/>
    <w:rsid w:val="007E6B07"/>
    <w:rsid w:val="007F0468"/>
    <w:rsid w:val="00840537"/>
    <w:rsid w:val="00844534"/>
    <w:rsid w:val="00874ACA"/>
    <w:rsid w:val="008B1FE9"/>
    <w:rsid w:val="008C7535"/>
    <w:rsid w:val="008F62A7"/>
    <w:rsid w:val="009215B5"/>
    <w:rsid w:val="00A43425"/>
    <w:rsid w:val="00A43B4E"/>
    <w:rsid w:val="00A602D1"/>
    <w:rsid w:val="00A60963"/>
    <w:rsid w:val="00A92F9D"/>
    <w:rsid w:val="00A972C6"/>
    <w:rsid w:val="00AE0386"/>
    <w:rsid w:val="00B12E25"/>
    <w:rsid w:val="00B3226D"/>
    <w:rsid w:val="00B5317A"/>
    <w:rsid w:val="00B56D3B"/>
    <w:rsid w:val="00B82FC2"/>
    <w:rsid w:val="00B93FBB"/>
    <w:rsid w:val="00BA2176"/>
    <w:rsid w:val="00BC0023"/>
    <w:rsid w:val="00BE6147"/>
    <w:rsid w:val="00C41F75"/>
    <w:rsid w:val="00C47CA5"/>
    <w:rsid w:val="00D26D9B"/>
    <w:rsid w:val="00D325DF"/>
    <w:rsid w:val="00D4517F"/>
    <w:rsid w:val="00DD57C9"/>
    <w:rsid w:val="00E0445C"/>
    <w:rsid w:val="00E74174"/>
    <w:rsid w:val="00E96D27"/>
    <w:rsid w:val="00EA07FC"/>
    <w:rsid w:val="00EA3FAB"/>
    <w:rsid w:val="00EB547C"/>
    <w:rsid w:val="00F00588"/>
    <w:rsid w:val="00F25DC6"/>
    <w:rsid w:val="00F4370D"/>
    <w:rsid w:val="00FB1792"/>
    <w:rsid w:val="00FB3FD8"/>
    <w:rsid w:val="00FD577F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BC9879"/>
  <w15:chartTrackingRefBased/>
  <w15:docId w15:val="{C9A8B98C-4C27-4FB5-BFBA-D86EF2B7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6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028"/>
  </w:style>
  <w:style w:type="paragraph" w:styleId="a8">
    <w:name w:val="footer"/>
    <w:basedOn w:val="a"/>
    <w:link w:val="a9"/>
    <w:uiPriority w:val="99"/>
    <w:unhideWhenUsed/>
    <w:rsid w:val="007A00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ｶﾄｳ ｶｽﾞｵ</dc:creator>
  <cp:keywords/>
  <dc:description/>
  <cp:lastModifiedBy>ｶﾄｳ ｶｽﾞｵ</cp:lastModifiedBy>
  <cp:revision>2</cp:revision>
  <cp:lastPrinted>2025-01-21T04:34:00Z</cp:lastPrinted>
  <dcterms:created xsi:type="dcterms:W3CDTF">2025-01-22T06:40:00Z</dcterms:created>
  <dcterms:modified xsi:type="dcterms:W3CDTF">2025-01-22T06:40:00Z</dcterms:modified>
</cp:coreProperties>
</file>