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250512" w:rsidRPr="006C1032" w:rsidRDefault="005B5D0E"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5B5D0E"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6" w:name="_GoBack"/>
          <w:bookmarkEnd w:id="6"/>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5B5D0E"/>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2021-01-05T00:58:00Z</dcterms:modified>
</cp:coreProperties>
</file>