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4BF6C" w14:textId="6FCC58C6" w:rsidR="003D2612" w:rsidRPr="00BE742D" w:rsidRDefault="0095259C">
      <w:pPr>
        <w:rPr>
          <w:rFonts w:ascii="ＭＳ 明朝" w:eastAsia="ＭＳ 明朝" w:hAnsi="ＭＳ 明朝"/>
          <w:sz w:val="24"/>
          <w:szCs w:val="24"/>
        </w:rPr>
      </w:pPr>
      <w:r w:rsidRPr="00BE742D">
        <w:rPr>
          <w:rFonts w:ascii="ＭＳ 明朝" w:eastAsia="ＭＳ 明朝" w:hAnsi="ＭＳ 明朝" w:hint="eastAsia"/>
          <w:sz w:val="24"/>
          <w:szCs w:val="24"/>
        </w:rPr>
        <w:t>様式</w:t>
      </w:r>
      <w:r w:rsidR="00651869">
        <w:rPr>
          <w:rFonts w:ascii="ＭＳ 明朝" w:eastAsia="ＭＳ 明朝" w:hAnsi="ＭＳ 明朝" w:hint="eastAsia"/>
          <w:sz w:val="24"/>
          <w:szCs w:val="24"/>
        </w:rPr>
        <w:t>2</w:t>
      </w:r>
      <w:bookmarkStart w:id="0" w:name="_GoBack"/>
      <w:bookmarkEnd w:id="0"/>
    </w:p>
    <w:p w14:paraId="0EEDABAD" w14:textId="4EDFC8FD" w:rsidR="0095259C" w:rsidRPr="00BE742D" w:rsidRDefault="0095259C">
      <w:pPr>
        <w:rPr>
          <w:rFonts w:ascii="ＭＳ 明朝" w:eastAsia="ＭＳ 明朝" w:hAnsi="ＭＳ 明朝"/>
          <w:sz w:val="24"/>
          <w:szCs w:val="24"/>
        </w:rPr>
      </w:pPr>
    </w:p>
    <w:p w14:paraId="2314D9EE" w14:textId="3ECC00F5" w:rsidR="0095259C" w:rsidRPr="00BE742D" w:rsidRDefault="0095259C" w:rsidP="0095259C">
      <w:pPr>
        <w:jc w:val="center"/>
        <w:rPr>
          <w:rFonts w:ascii="ＭＳ 明朝" w:eastAsia="ＭＳ 明朝" w:hAnsi="ＭＳ 明朝"/>
          <w:sz w:val="32"/>
          <w:szCs w:val="32"/>
        </w:rPr>
      </w:pPr>
      <w:r w:rsidRPr="00BE742D">
        <w:rPr>
          <w:rFonts w:ascii="ＭＳ 明朝" w:eastAsia="ＭＳ 明朝" w:hAnsi="ＭＳ 明朝" w:hint="eastAsia"/>
          <w:sz w:val="32"/>
          <w:szCs w:val="32"/>
        </w:rPr>
        <w:t>公募型プロポーザル参加</w:t>
      </w:r>
      <w:r w:rsidR="00F4401F" w:rsidRPr="00BE742D">
        <w:rPr>
          <w:rFonts w:ascii="ＭＳ 明朝" w:eastAsia="ＭＳ 明朝" w:hAnsi="ＭＳ 明朝" w:hint="eastAsia"/>
          <w:sz w:val="32"/>
          <w:szCs w:val="32"/>
        </w:rPr>
        <w:t>申込書</w:t>
      </w:r>
    </w:p>
    <w:p w14:paraId="334D963D" w14:textId="77777777" w:rsidR="00F4401F" w:rsidRPr="00BE742D" w:rsidRDefault="00F4401F" w:rsidP="0095259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17A20D1" w14:textId="01449D96" w:rsidR="0095259C" w:rsidRPr="00BE742D" w:rsidRDefault="0095259C" w:rsidP="00EF42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742D">
        <w:rPr>
          <w:rFonts w:ascii="ＭＳ 明朝" w:eastAsia="ＭＳ 明朝" w:hAnsi="ＭＳ 明朝" w:hint="eastAsia"/>
          <w:sz w:val="24"/>
          <w:szCs w:val="24"/>
        </w:rPr>
        <w:t xml:space="preserve">所沢市長　</w:t>
      </w:r>
      <w:r w:rsidR="00F4401F" w:rsidRPr="00BE742D">
        <w:rPr>
          <w:rFonts w:ascii="ＭＳ 明朝" w:eastAsia="ＭＳ 明朝" w:hAnsi="ＭＳ 明朝" w:hint="eastAsia"/>
          <w:sz w:val="24"/>
          <w:szCs w:val="24"/>
        </w:rPr>
        <w:t>小野塚　勝俊　宛</w:t>
      </w:r>
    </w:p>
    <w:p w14:paraId="2EA08699" w14:textId="77777777" w:rsidR="00F4401F" w:rsidRPr="00BE742D" w:rsidRDefault="00F4401F">
      <w:pPr>
        <w:rPr>
          <w:rFonts w:ascii="ＭＳ 明朝" w:eastAsia="ＭＳ 明朝" w:hAnsi="ＭＳ 明朝"/>
          <w:sz w:val="24"/>
          <w:szCs w:val="24"/>
        </w:rPr>
      </w:pPr>
    </w:p>
    <w:p w14:paraId="3B428790" w14:textId="02576932" w:rsidR="0095259C" w:rsidRPr="00BE742D" w:rsidRDefault="0095259C">
      <w:pPr>
        <w:rPr>
          <w:rFonts w:ascii="ＭＳ 明朝" w:eastAsia="ＭＳ 明朝" w:hAnsi="ＭＳ 明朝"/>
          <w:sz w:val="24"/>
          <w:szCs w:val="24"/>
        </w:rPr>
      </w:pPr>
    </w:p>
    <w:p w14:paraId="54CE9F9F" w14:textId="04FEF947" w:rsidR="00A71F15" w:rsidRPr="00BE742D" w:rsidRDefault="0095259C" w:rsidP="00EF42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742D">
        <w:rPr>
          <w:rFonts w:ascii="ＭＳ 明朝" w:eastAsia="ＭＳ 明朝" w:hAnsi="ＭＳ 明朝" w:hint="eastAsia"/>
          <w:sz w:val="24"/>
          <w:szCs w:val="24"/>
        </w:rPr>
        <w:t>第４次所沢市地域福祉計画策定支援業務委託に係る公募型プロポーザルについて、参加</w:t>
      </w:r>
      <w:r w:rsidR="00F4401F" w:rsidRPr="00BE742D">
        <w:rPr>
          <w:rFonts w:ascii="ＭＳ 明朝" w:eastAsia="ＭＳ 明朝" w:hAnsi="ＭＳ 明朝" w:hint="eastAsia"/>
          <w:sz w:val="24"/>
          <w:szCs w:val="24"/>
        </w:rPr>
        <w:t>を申し込みます</w:t>
      </w:r>
      <w:r w:rsidRPr="00BE742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555D1B7" w14:textId="44ADC06E" w:rsidR="00F4401F" w:rsidRPr="00BE742D" w:rsidRDefault="00A71F15" w:rsidP="00EF42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742D">
        <w:rPr>
          <w:rFonts w:ascii="ＭＳ 明朝" w:eastAsia="ＭＳ 明朝" w:hAnsi="ＭＳ 明朝" w:hint="eastAsia"/>
          <w:sz w:val="24"/>
          <w:szCs w:val="24"/>
        </w:rPr>
        <w:t>また、</w:t>
      </w:r>
      <w:r w:rsidR="00F4401F" w:rsidRPr="00BE742D">
        <w:rPr>
          <w:rFonts w:ascii="ＭＳ 明朝" w:eastAsia="ＭＳ 明朝" w:hAnsi="ＭＳ 明朝" w:hint="eastAsia"/>
          <w:sz w:val="24"/>
          <w:szCs w:val="24"/>
        </w:rPr>
        <w:t>「第４次所沢市地域福祉計画策定支援業務委託　公募型プロポーザル実施要領」に</w:t>
      </w:r>
      <w:r w:rsidRPr="00BE742D">
        <w:rPr>
          <w:rFonts w:ascii="ＭＳ 明朝" w:eastAsia="ＭＳ 明朝" w:hAnsi="ＭＳ 明朝" w:hint="eastAsia"/>
          <w:sz w:val="24"/>
          <w:szCs w:val="24"/>
        </w:rPr>
        <w:t>記載された参加資格を</w:t>
      </w:r>
      <w:r w:rsidR="00F4401F" w:rsidRPr="00BE742D">
        <w:rPr>
          <w:rFonts w:ascii="ＭＳ 明朝" w:eastAsia="ＭＳ 明朝" w:hAnsi="ＭＳ 明朝" w:hint="eastAsia"/>
          <w:sz w:val="24"/>
          <w:szCs w:val="24"/>
        </w:rPr>
        <w:t>全て</w:t>
      </w:r>
      <w:r w:rsidRPr="00BE742D">
        <w:rPr>
          <w:rFonts w:ascii="ＭＳ 明朝" w:eastAsia="ＭＳ 明朝" w:hAnsi="ＭＳ 明朝" w:hint="eastAsia"/>
          <w:sz w:val="24"/>
          <w:szCs w:val="24"/>
        </w:rPr>
        <w:t>満たしていることを誓約します。</w:t>
      </w:r>
    </w:p>
    <w:p w14:paraId="11C48107" w14:textId="3A96B00D" w:rsidR="0095259C" w:rsidRPr="00BE742D" w:rsidRDefault="0095259C">
      <w:pPr>
        <w:rPr>
          <w:rFonts w:ascii="ＭＳ 明朝" w:eastAsia="ＭＳ 明朝" w:hAnsi="ＭＳ 明朝"/>
        </w:rPr>
      </w:pPr>
    </w:p>
    <w:tbl>
      <w:tblPr>
        <w:tblW w:w="87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635"/>
        <w:gridCol w:w="6645"/>
      </w:tblGrid>
      <w:tr w:rsidR="0095259C" w:rsidRPr="00BE742D" w14:paraId="3D2D3281" w14:textId="77777777" w:rsidTr="009A0881">
        <w:trPr>
          <w:trHeight w:val="1134"/>
        </w:trPr>
        <w:tc>
          <w:tcPr>
            <w:tcW w:w="2099" w:type="dxa"/>
            <w:gridSpan w:val="2"/>
            <w:shd w:val="clear" w:color="auto" w:fill="D9D9D9" w:themeFill="background1" w:themeFillShade="D9"/>
            <w:vAlign w:val="center"/>
          </w:tcPr>
          <w:p w14:paraId="319A9707" w14:textId="77777777" w:rsidR="0095259C" w:rsidRPr="00BE742D" w:rsidRDefault="0095259C" w:rsidP="009A0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E742D">
              <w:rPr>
                <w:rFonts w:ascii="ＭＳ 明朝" w:eastAsia="ＭＳ 明朝" w:hAnsi="ＭＳ 明朝" w:hint="eastAsia"/>
                <w:sz w:val="24"/>
              </w:rPr>
              <w:t>法人等の名称</w:t>
            </w:r>
          </w:p>
        </w:tc>
        <w:tc>
          <w:tcPr>
            <w:tcW w:w="6645" w:type="dxa"/>
            <w:vAlign w:val="center"/>
          </w:tcPr>
          <w:p w14:paraId="12A0C834" w14:textId="77777777" w:rsidR="0095259C" w:rsidRPr="00BE742D" w:rsidRDefault="0095259C" w:rsidP="009A088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5259C" w:rsidRPr="00BE742D" w14:paraId="6BCD2C48" w14:textId="77777777" w:rsidTr="009A0881">
        <w:trPr>
          <w:trHeight w:val="1134"/>
        </w:trPr>
        <w:tc>
          <w:tcPr>
            <w:tcW w:w="2099" w:type="dxa"/>
            <w:gridSpan w:val="2"/>
            <w:shd w:val="clear" w:color="auto" w:fill="D9D9D9" w:themeFill="background1" w:themeFillShade="D9"/>
            <w:vAlign w:val="center"/>
          </w:tcPr>
          <w:p w14:paraId="09F760E0" w14:textId="77777777" w:rsidR="0095259C" w:rsidRPr="00BE742D" w:rsidRDefault="0095259C" w:rsidP="009A0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E742D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645" w:type="dxa"/>
            <w:vAlign w:val="center"/>
          </w:tcPr>
          <w:p w14:paraId="724C14F7" w14:textId="77777777" w:rsidR="0095259C" w:rsidRPr="00BE742D" w:rsidRDefault="0095259C" w:rsidP="009A088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5259C" w:rsidRPr="00BE742D" w14:paraId="6AEF7419" w14:textId="77777777" w:rsidTr="009A0881">
        <w:trPr>
          <w:trHeight w:val="1134"/>
        </w:trPr>
        <w:tc>
          <w:tcPr>
            <w:tcW w:w="2099" w:type="dxa"/>
            <w:gridSpan w:val="2"/>
            <w:shd w:val="clear" w:color="auto" w:fill="D9D9D9" w:themeFill="background1" w:themeFillShade="D9"/>
            <w:vAlign w:val="center"/>
          </w:tcPr>
          <w:p w14:paraId="79EE1413" w14:textId="77777777" w:rsidR="0095259C" w:rsidRPr="00BE742D" w:rsidRDefault="0095259C" w:rsidP="009A0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E742D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  <w:p w14:paraId="3928BD5E" w14:textId="46A93D7B" w:rsidR="00F4401F" w:rsidRPr="00BE742D" w:rsidRDefault="00F4401F" w:rsidP="009A0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E742D">
              <w:rPr>
                <w:rFonts w:ascii="ＭＳ 明朝" w:eastAsia="ＭＳ 明朝" w:hAnsi="ＭＳ 明朝" w:hint="eastAsia"/>
                <w:sz w:val="24"/>
              </w:rPr>
              <w:t>役職・氏名</w:t>
            </w:r>
          </w:p>
        </w:tc>
        <w:tc>
          <w:tcPr>
            <w:tcW w:w="6645" w:type="dxa"/>
            <w:vAlign w:val="center"/>
          </w:tcPr>
          <w:p w14:paraId="6AF598AF" w14:textId="77777777" w:rsidR="0095259C" w:rsidRPr="00BE742D" w:rsidRDefault="0095259C" w:rsidP="009A0881">
            <w:pPr>
              <w:wordWrap w:val="0"/>
              <w:ind w:rightChars="210" w:right="441"/>
              <w:rPr>
                <w:rFonts w:ascii="ＭＳ 明朝" w:eastAsia="ＭＳ 明朝" w:hAnsi="ＭＳ 明朝"/>
                <w:sz w:val="24"/>
              </w:rPr>
            </w:pPr>
          </w:p>
        </w:tc>
      </w:tr>
      <w:tr w:rsidR="0095259C" w:rsidRPr="00BE742D" w14:paraId="4B5341C5" w14:textId="77777777" w:rsidTr="009A0881">
        <w:trPr>
          <w:cantSplit/>
          <w:trHeight w:val="680"/>
        </w:trPr>
        <w:tc>
          <w:tcPr>
            <w:tcW w:w="464" w:type="dxa"/>
            <w:vMerge w:val="restart"/>
            <w:shd w:val="clear" w:color="auto" w:fill="D9D9D9" w:themeFill="background1" w:themeFillShade="D9"/>
            <w:vAlign w:val="center"/>
          </w:tcPr>
          <w:p w14:paraId="7F45CD1A" w14:textId="77777777" w:rsidR="0095259C" w:rsidRPr="00BE742D" w:rsidRDefault="0095259C" w:rsidP="009A0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E742D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33DA5F8C" w14:textId="77777777" w:rsidR="0095259C" w:rsidRPr="00BE742D" w:rsidRDefault="0095259C" w:rsidP="009A0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E742D">
              <w:rPr>
                <w:rFonts w:ascii="ＭＳ 明朝" w:eastAsia="ＭＳ 明朝" w:hAnsi="ＭＳ 明朝" w:hint="eastAsia"/>
                <w:sz w:val="24"/>
              </w:rPr>
              <w:t>担当部署</w:t>
            </w:r>
          </w:p>
        </w:tc>
        <w:tc>
          <w:tcPr>
            <w:tcW w:w="6645" w:type="dxa"/>
            <w:vAlign w:val="center"/>
          </w:tcPr>
          <w:p w14:paraId="5B905680" w14:textId="77777777" w:rsidR="0095259C" w:rsidRPr="00BE742D" w:rsidRDefault="0095259C" w:rsidP="009A088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5259C" w:rsidRPr="00BE742D" w14:paraId="2AAA6B38" w14:textId="77777777" w:rsidTr="009A0881">
        <w:trPr>
          <w:cantSplit/>
          <w:trHeight w:val="6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540EF12A" w14:textId="77777777" w:rsidR="0095259C" w:rsidRPr="00BE742D" w:rsidRDefault="0095259C" w:rsidP="009A0881">
            <w:pPr>
              <w:ind w:left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5C46C6DA" w14:textId="77777777" w:rsidR="0095259C" w:rsidRPr="00BE742D" w:rsidRDefault="0095259C" w:rsidP="009A0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E742D">
              <w:rPr>
                <w:rFonts w:ascii="ＭＳ 明朝" w:eastAsia="ＭＳ 明朝" w:hAnsi="ＭＳ 明朝" w:hint="eastAsia"/>
                <w:sz w:val="24"/>
              </w:rPr>
              <w:t>担当者氏名</w:t>
            </w:r>
          </w:p>
        </w:tc>
        <w:tc>
          <w:tcPr>
            <w:tcW w:w="6645" w:type="dxa"/>
            <w:vAlign w:val="center"/>
          </w:tcPr>
          <w:p w14:paraId="224776EF" w14:textId="77777777" w:rsidR="0095259C" w:rsidRPr="00BE742D" w:rsidRDefault="0095259C" w:rsidP="009A088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5259C" w:rsidRPr="00BE742D" w14:paraId="3FDFA779" w14:textId="77777777" w:rsidTr="009A0881">
        <w:trPr>
          <w:cantSplit/>
          <w:trHeight w:val="6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66E00641" w14:textId="77777777" w:rsidR="0095259C" w:rsidRPr="00BE742D" w:rsidRDefault="0095259C" w:rsidP="009A0881">
            <w:pPr>
              <w:ind w:left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3B5CCD52" w14:textId="77777777" w:rsidR="0095259C" w:rsidRPr="00BE742D" w:rsidRDefault="0095259C" w:rsidP="009A0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E742D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645" w:type="dxa"/>
            <w:vAlign w:val="center"/>
          </w:tcPr>
          <w:p w14:paraId="723D973B" w14:textId="77777777" w:rsidR="0095259C" w:rsidRPr="00BE742D" w:rsidRDefault="0095259C" w:rsidP="009A088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5259C" w:rsidRPr="00BE742D" w14:paraId="5FB01833" w14:textId="77777777" w:rsidTr="009A0881">
        <w:trPr>
          <w:cantSplit/>
          <w:trHeight w:val="6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02289C4F" w14:textId="77777777" w:rsidR="0095259C" w:rsidRPr="00BE742D" w:rsidRDefault="0095259C" w:rsidP="009A0881">
            <w:pPr>
              <w:ind w:left="18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6B0143E2" w14:textId="77777777" w:rsidR="0095259C" w:rsidRPr="00BE742D" w:rsidRDefault="0095259C" w:rsidP="009A0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E742D"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6645" w:type="dxa"/>
            <w:vAlign w:val="center"/>
          </w:tcPr>
          <w:p w14:paraId="2A96365B" w14:textId="77777777" w:rsidR="0095259C" w:rsidRPr="00BE742D" w:rsidRDefault="0095259C" w:rsidP="009A088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5259C" w:rsidRPr="00BE742D" w14:paraId="0B0E90B1" w14:textId="77777777" w:rsidTr="009A0881">
        <w:trPr>
          <w:cantSplit/>
          <w:trHeight w:val="6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14:paraId="019D3FE3" w14:textId="77777777" w:rsidR="0095259C" w:rsidRPr="00BE742D" w:rsidRDefault="0095259C" w:rsidP="009A0881">
            <w:pPr>
              <w:ind w:left="18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08A89566" w14:textId="77777777" w:rsidR="0095259C" w:rsidRPr="00BE742D" w:rsidRDefault="0095259C" w:rsidP="009A088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E742D"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</w:tc>
        <w:tc>
          <w:tcPr>
            <w:tcW w:w="6645" w:type="dxa"/>
            <w:vAlign w:val="center"/>
          </w:tcPr>
          <w:p w14:paraId="46782ACB" w14:textId="77777777" w:rsidR="0095259C" w:rsidRPr="00BE742D" w:rsidRDefault="0095259C" w:rsidP="009A088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1ECB9A4" w14:textId="77777777" w:rsidR="0095259C" w:rsidRPr="00BE742D" w:rsidRDefault="0095259C">
      <w:pPr>
        <w:rPr>
          <w:rFonts w:ascii="ＭＳ 明朝" w:eastAsia="ＭＳ 明朝" w:hAnsi="ＭＳ 明朝"/>
        </w:rPr>
      </w:pPr>
    </w:p>
    <w:sectPr w:rsidR="0095259C" w:rsidRPr="00BE74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28FDA" w14:textId="77777777" w:rsidR="0095259C" w:rsidRDefault="0095259C" w:rsidP="0095259C">
      <w:r>
        <w:separator/>
      </w:r>
    </w:p>
  </w:endnote>
  <w:endnote w:type="continuationSeparator" w:id="0">
    <w:p w14:paraId="7D940289" w14:textId="77777777" w:rsidR="0095259C" w:rsidRDefault="0095259C" w:rsidP="0095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2F339" w14:textId="77777777" w:rsidR="0095259C" w:rsidRDefault="0095259C" w:rsidP="0095259C">
      <w:r>
        <w:separator/>
      </w:r>
    </w:p>
  </w:footnote>
  <w:footnote w:type="continuationSeparator" w:id="0">
    <w:p w14:paraId="0B15849E" w14:textId="77777777" w:rsidR="0095259C" w:rsidRDefault="0095259C" w:rsidP="00952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07"/>
    <w:rsid w:val="001B077E"/>
    <w:rsid w:val="003D2612"/>
    <w:rsid w:val="00651869"/>
    <w:rsid w:val="008F65E6"/>
    <w:rsid w:val="0095259C"/>
    <w:rsid w:val="00A71F15"/>
    <w:rsid w:val="00BE742D"/>
    <w:rsid w:val="00D33A01"/>
    <w:rsid w:val="00DF4507"/>
    <w:rsid w:val="00EF42A4"/>
    <w:rsid w:val="00F4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61B9E"/>
  <w15:chartTrackingRefBased/>
  <w15:docId w15:val="{C102105A-55D6-4198-9582-2685D289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59C"/>
  </w:style>
  <w:style w:type="paragraph" w:styleId="a5">
    <w:name w:val="footer"/>
    <w:basedOn w:val="a"/>
    <w:link w:val="a6"/>
    <w:uiPriority w:val="99"/>
    <w:unhideWhenUsed/>
    <w:rsid w:val="00952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14BA-A981-48B0-9C4C-DCB404D6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2025-03-25T07:59:00Z</dcterms:created>
  <dcterms:modified xsi:type="dcterms:W3CDTF">2025-04-01T02:25:00Z</dcterms:modified>
</cp:coreProperties>
</file>