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AE3A" w14:textId="77777777" w:rsidR="000924C8" w:rsidRDefault="000924C8" w:rsidP="000924C8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8A2441">
        <w:rPr>
          <w:rFonts w:ascii="ＭＳ 明朝" w:hAnsi="ＭＳ 明朝" w:hint="eastAsia"/>
          <w:sz w:val="24"/>
        </w:rPr>
        <w:t>様式第１号</w:t>
      </w:r>
    </w:p>
    <w:p w14:paraId="38FCB1ED" w14:textId="77777777" w:rsidR="000924C8" w:rsidRDefault="000924C8" w:rsidP="00CC5064">
      <w:pPr>
        <w:jc w:val="center"/>
        <w:rPr>
          <w:rFonts w:ascii="ＭＳ 明朝" w:hAnsi="ＭＳ 明朝"/>
          <w:sz w:val="24"/>
        </w:rPr>
      </w:pPr>
    </w:p>
    <w:p w14:paraId="5142962E" w14:textId="77777777" w:rsidR="002A0445" w:rsidRPr="00993572" w:rsidRDefault="00A17D92" w:rsidP="00CC5064">
      <w:pPr>
        <w:jc w:val="center"/>
        <w:rPr>
          <w:rFonts w:ascii="ＭＳ 明朝" w:hAnsi="ＭＳ 明朝"/>
          <w:sz w:val="24"/>
        </w:rPr>
      </w:pPr>
      <w:r w:rsidRPr="00993572">
        <w:rPr>
          <w:rFonts w:ascii="ＭＳ 明朝" w:hAnsi="ＭＳ 明朝" w:hint="eastAsia"/>
          <w:sz w:val="24"/>
        </w:rPr>
        <w:t>所沢市事業系古紙回収協力店登録申請書</w:t>
      </w:r>
    </w:p>
    <w:p w14:paraId="02884EB0" w14:textId="77777777" w:rsidR="00CC5064" w:rsidRPr="00993572" w:rsidRDefault="00CC5064">
      <w:pPr>
        <w:rPr>
          <w:sz w:val="24"/>
        </w:rPr>
      </w:pPr>
    </w:p>
    <w:p w14:paraId="423F5F99" w14:textId="77777777" w:rsidR="00AD371F" w:rsidRPr="00993572" w:rsidRDefault="00AD371F" w:rsidP="005104C6">
      <w:pPr>
        <w:wordWrap w:val="0"/>
        <w:ind w:firstLine="840"/>
        <w:jc w:val="right"/>
        <w:rPr>
          <w:sz w:val="24"/>
        </w:rPr>
      </w:pPr>
      <w:r w:rsidRPr="00993572">
        <w:rPr>
          <w:rFonts w:hint="eastAsia"/>
          <w:sz w:val="24"/>
        </w:rPr>
        <w:t>年　　月　　日</w:t>
      </w:r>
    </w:p>
    <w:p w14:paraId="14434A20" w14:textId="77777777" w:rsidR="00AD371F" w:rsidRPr="00993572" w:rsidRDefault="00AD371F">
      <w:pPr>
        <w:rPr>
          <w:sz w:val="24"/>
        </w:rPr>
      </w:pPr>
    </w:p>
    <w:p w14:paraId="747F7A6C" w14:textId="77777777" w:rsidR="00824186" w:rsidRPr="00993572" w:rsidRDefault="00824186">
      <w:pPr>
        <w:rPr>
          <w:sz w:val="24"/>
        </w:rPr>
      </w:pPr>
    </w:p>
    <w:p w14:paraId="59888867" w14:textId="77777777" w:rsidR="00824186" w:rsidRPr="00993572" w:rsidRDefault="00824186">
      <w:pPr>
        <w:rPr>
          <w:sz w:val="24"/>
        </w:rPr>
      </w:pPr>
      <w:r w:rsidRPr="00993572">
        <w:rPr>
          <w:rFonts w:hint="eastAsia"/>
          <w:sz w:val="24"/>
        </w:rPr>
        <w:t>（宛先）所沢市長</w:t>
      </w:r>
    </w:p>
    <w:p w14:paraId="65E5CB54" w14:textId="77777777" w:rsidR="00824186" w:rsidRPr="00993572" w:rsidRDefault="00824186">
      <w:pPr>
        <w:rPr>
          <w:sz w:val="24"/>
        </w:rPr>
      </w:pPr>
    </w:p>
    <w:p w14:paraId="3BB655A5" w14:textId="77777777" w:rsidR="00694D07" w:rsidRPr="00993572" w:rsidRDefault="00694D07" w:rsidP="00694D07">
      <w:pPr>
        <w:rPr>
          <w:sz w:val="24"/>
        </w:rPr>
      </w:pPr>
    </w:p>
    <w:p w14:paraId="5D0065A5" w14:textId="77777777" w:rsidR="00824186" w:rsidRPr="00993572" w:rsidRDefault="00824186" w:rsidP="00694D07">
      <w:pPr>
        <w:ind w:leftChars="2227" w:left="4677"/>
        <w:rPr>
          <w:sz w:val="24"/>
        </w:rPr>
      </w:pPr>
      <w:r w:rsidRPr="00993572">
        <w:rPr>
          <w:rFonts w:hint="eastAsia"/>
          <w:sz w:val="24"/>
        </w:rPr>
        <w:t>住所</w:t>
      </w:r>
      <w:r w:rsidR="00A17D92" w:rsidRPr="00993572">
        <w:rPr>
          <w:rFonts w:hint="eastAsia"/>
          <w:sz w:val="24"/>
        </w:rPr>
        <w:t>又は所在地</w:t>
      </w:r>
    </w:p>
    <w:p w14:paraId="73484873" w14:textId="77777777" w:rsidR="00824186" w:rsidRPr="00993572" w:rsidRDefault="00A17D92" w:rsidP="00694D07">
      <w:pPr>
        <w:ind w:leftChars="2227" w:left="4677"/>
        <w:rPr>
          <w:sz w:val="24"/>
        </w:rPr>
      </w:pPr>
      <w:r w:rsidRPr="00C17938">
        <w:rPr>
          <w:rFonts w:hint="eastAsia"/>
          <w:spacing w:val="15"/>
          <w:kern w:val="0"/>
          <w:sz w:val="24"/>
          <w:fitText w:val="1680" w:id="-940378624"/>
        </w:rPr>
        <w:t>商号又は名</w:t>
      </w:r>
      <w:r w:rsidRPr="00C17938">
        <w:rPr>
          <w:rFonts w:hint="eastAsia"/>
          <w:spacing w:val="45"/>
          <w:kern w:val="0"/>
          <w:sz w:val="24"/>
          <w:fitText w:val="1680" w:id="-940378624"/>
        </w:rPr>
        <w:t>称</w:t>
      </w:r>
    </w:p>
    <w:p w14:paraId="371057FE" w14:textId="77777777" w:rsidR="00824186" w:rsidRPr="00993572" w:rsidRDefault="00A17D92" w:rsidP="00694D07">
      <w:pPr>
        <w:ind w:leftChars="2227" w:left="4677"/>
        <w:rPr>
          <w:sz w:val="24"/>
        </w:rPr>
      </w:pPr>
      <w:r w:rsidRPr="00993572">
        <w:rPr>
          <w:rFonts w:hint="eastAsia"/>
          <w:spacing w:val="120"/>
          <w:kern w:val="0"/>
          <w:sz w:val="24"/>
          <w:fitText w:val="1680" w:id="-940378368"/>
        </w:rPr>
        <w:t>代表者</w:t>
      </w:r>
      <w:r w:rsidRPr="00993572">
        <w:rPr>
          <w:rFonts w:hint="eastAsia"/>
          <w:kern w:val="0"/>
          <w:sz w:val="24"/>
          <w:fitText w:val="1680" w:id="-940378368"/>
        </w:rPr>
        <w:t>名</w:t>
      </w:r>
    </w:p>
    <w:p w14:paraId="090C7AA0" w14:textId="77777777" w:rsidR="00824186" w:rsidRPr="00993572" w:rsidRDefault="00824186">
      <w:pPr>
        <w:rPr>
          <w:sz w:val="24"/>
        </w:rPr>
      </w:pPr>
    </w:p>
    <w:p w14:paraId="3EC90D50" w14:textId="77777777" w:rsidR="00694D07" w:rsidRPr="00993572" w:rsidRDefault="00694D07">
      <w:pPr>
        <w:rPr>
          <w:sz w:val="24"/>
        </w:rPr>
      </w:pPr>
    </w:p>
    <w:p w14:paraId="421090F3" w14:textId="77777777" w:rsidR="00824186" w:rsidRPr="00993572" w:rsidRDefault="0050617B">
      <w:pPr>
        <w:rPr>
          <w:sz w:val="24"/>
        </w:rPr>
      </w:pPr>
      <w:r w:rsidRPr="00993572">
        <w:rPr>
          <w:rFonts w:hint="eastAsia"/>
          <w:sz w:val="24"/>
        </w:rPr>
        <w:t xml:space="preserve">　</w:t>
      </w:r>
      <w:r w:rsidR="00A17D92" w:rsidRPr="00993572">
        <w:rPr>
          <w:rFonts w:hint="eastAsia"/>
          <w:sz w:val="24"/>
        </w:rPr>
        <w:t>所沢市事業系古紙回収協力店の登録を受けたいので、所沢市事業系古紙回収協力店制度実施</w:t>
      </w:r>
      <w:r w:rsidR="00671882" w:rsidRPr="00993572">
        <w:rPr>
          <w:rFonts w:hint="eastAsia"/>
          <w:sz w:val="24"/>
        </w:rPr>
        <w:t>要綱</w:t>
      </w:r>
      <w:r w:rsidR="00A17D92" w:rsidRPr="00993572">
        <w:rPr>
          <w:rFonts w:hint="eastAsia"/>
          <w:sz w:val="24"/>
        </w:rPr>
        <w:t>第４条の規定により、下記のとおり申請します。</w:t>
      </w:r>
    </w:p>
    <w:p w14:paraId="1095A0C8" w14:textId="77777777" w:rsidR="00824186" w:rsidRPr="00993572" w:rsidRDefault="00824186">
      <w:pPr>
        <w:rPr>
          <w:sz w:val="24"/>
        </w:rPr>
      </w:pPr>
    </w:p>
    <w:p w14:paraId="5745DEB7" w14:textId="77777777" w:rsidR="00A17D92" w:rsidRPr="00993572" w:rsidRDefault="00A17D92" w:rsidP="00A17D92">
      <w:pPr>
        <w:jc w:val="center"/>
        <w:rPr>
          <w:sz w:val="24"/>
        </w:rPr>
      </w:pPr>
      <w:r w:rsidRPr="00993572">
        <w:rPr>
          <w:rFonts w:hint="eastAsia"/>
          <w:sz w:val="24"/>
        </w:rPr>
        <w:t>記</w:t>
      </w:r>
    </w:p>
    <w:p w14:paraId="2E7DE5F4" w14:textId="77777777" w:rsidR="00CC5064" w:rsidRPr="00993572" w:rsidRDefault="00CC5064">
      <w:pPr>
        <w:rPr>
          <w:sz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662"/>
      </w:tblGrid>
      <w:tr w:rsidR="00326028" w:rsidRPr="00993572" w14:paraId="268247F8" w14:textId="77777777" w:rsidTr="00326028">
        <w:trPr>
          <w:trHeight w:val="586"/>
        </w:trPr>
        <w:tc>
          <w:tcPr>
            <w:tcW w:w="2439" w:type="dxa"/>
            <w:vAlign w:val="center"/>
          </w:tcPr>
          <w:p w14:paraId="3E36F47F" w14:textId="04C96BB8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事業所名</w:t>
            </w:r>
          </w:p>
        </w:tc>
        <w:tc>
          <w:tcPr>
            <w:tcW w:w="6662" w:type="dxa"/>
            <w:shd w:val="clear" w:color="auto" w:fill="auto"/>
          </w:tcPr>
          <w:p w14:paraId="1BF87A8E" w14:textId="34E1318E" w:rsidR="00326028" w:rsidRPr="00993572" w:rsidRDefault="00326028">
            <w:pPr>
              <w:rPr>
                <w:sz w:val="24"/>
              </w:rPr>
            </w:pPr>
          </w:p>
        </w:tc>
      </w:tr>
      <w:tr w:rsidR="00326028" w:rsidRPr="00993572" w14:paraId="46D7EF33" w14:textId="77777777" w:rsidTr="00326028">
        <w:trPr>
          <w:trHeight w:val="552"/>
        </w:trPr>
        <w:tc>
          <w:tcPr>
            <w:tcW w:w="2439" w:type="dxa"/>
            <w:vAlign w:val="center"/>
          </w:tcPr>
          <w:p w14:paraId="2596BA9A" w14:textId="6D95F539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43BDDF" w14:textId="5D4E72CB" w:rsidR="00326028" w:rsidRPr="00993572" w:rsidRDefault="00326028" w:rsidP="00824186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所沢市</w:t>
            </w:r>
          </w:p>
        </w:tc>
      </w:tr>
      <w:tr w:rsidR="00326028" w:rsidRPr="00993572" w14:paraId="6842D481" w14:textId="77777777" w:rsidTr="00326028">
        <w:trPr>
          <w:trHeight w:val="552"/>
        </w:trPr>
        <w:tc>
          <w:tcPr>
            <w:tcW w:w="2439" w:type="dxa"/>
            <w:vAlign w:val="center"/>
          </w:tcPr>
          <w:p w14:paraId="5A1EF593" w14:textId="0BE57D0E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91B112" w14:textId="22816C28" w:rsidR="00326028" w:rsidRPr="00993572" w:rsidRDefault="00326028" w:rsidP="00824186">
            <w:pPr>
              <w:rPr>
                <w:sz w:val="24"/>
              </w:rPr>
            </w:pPr>
          </w:p>
        </w:tc>
      </w:tr>
      <w:tr w:rsidR="00326028" w:rsidRPr="00993572" w14:paraId="79E1E550" w14:textId="77777777" w:rsidTr="00326028">
        <w:trPr>
          <w:trHeight w:val="552"/>
        </w:trPr>
        <w:tc>
          <w:tcPr>
            <w:tcW w:w="2439" w:type="dxa"/>
            <w:vAlign w:val="center"/>
          </w:tcPr>
          <w:p w14:paraId="0D1AAD68" w14:textId="3D9CED7D" w:rsidR="00326028" w:rsidRPr="00993572" w:rsidRDefault="00326028" w:rsidP="00722F44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受け入れない日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4BF425" w14:textId="70BFE755" w:rsidR="00326028" w:rsidRPr="00993572" w:rsidRDefault="00326028" w:rsidP="00824186">
            <w:pPr>
              <w:rPr>
                <w:sz w:val="24"/>
              </w:rPr>
            </w:pPr>
          </w:p>
        </w:tc>
      </w:tr>
      <w:tr w:rsidR="00326028" w:rsidRPr="00993572" w14:paraId="261F086C" w14:textId="77777777" w:rsidTr="00326028">
        <w:trPr>
          <w:trHeight w:val="552"/>
        </w:trPr>
        <w:tc>
          <w:tcPr>
            <w:tcW w:w="2439" w:type="dxa"/>
            <w:vAlign w:val="center"/>
          </w:tcPr>
          <w:p w14:paraId="34122457" w14:textId="32CDBEAD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受入可能な時間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D97309" w14:textId="537B1645" w:rsidR="00326028" w:rsidRPr="00993572" w:rsidRDefault="00326028" w:rsidP="00824186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 xml:space="preserve">　　　　　：　　　　　　～　　　　　　：</w:t>
            </w:r>
          </w:p>
        </w:tc>
      </w:tr>
      <w:tr w:rsidR="00326028" w:rsidRPr="00993572" w14:paraId="144BAACC" w14:textId="77777777" w:rsidTr="00326028">
        <w:trPr>
          <w:trHeight w:val="1137"/>
        </w:trPr>
        <w:tc>
          <w:tcPr>
            <w:tcW w:w="2439" w:type="dxa"/>
            <w:vAlign w:val="center"/>
          </w:tcPr>
          <w:p w14:paraId="73B0BFDD" w14:textId="77777777" w:rsidR="00326028" w:rsidRPr="00993572" w:rsidRDefault="00326028" w:rsidP="00326028">
            <w:pPr>
              <w:ind w:rightChars="52" w:right="109"/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受入可能な古紙</w:t>
            </w:r>
          </w:p>
          <w:p w14:paraId="6F0C5672" w14:textId="5EBD7EF0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（〇で囲む）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BEA8A9" w14:textId="3708FE30" w:rsidR="00326028" w:rsidRPr="00993572" w:rsidRDefault="00326028" w:rsidP="00824186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新聞・雑誌・段ボール・ＯＡ紙・雑がみ</w:t>
            </w:r>
          </w:p>
          <w:p w14:paraId="20591371" w14:textId="77777777" w:rsidR="00326028" w:rsidRPr="00993572" w:rsidRDefault="00326028" w:rsidP="008A2441">
            <w:pPr>
              <w:jc w:val="left"/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 w:rsidR="00326028" w:rsidRPr="00993572" w14:paraId="72677571" w14:textId="77777777" w:rsidTr="00993572">
        <w:trPr>
          <w:trHeight w:val="997"/>
        </w:trPr>
        <w:tc>
          <w:tcPr>
            <w:tcW w:w="2439" w:type="dxa"/>
            <w:vAlign w:val="center"/>
          </w:tcPr>
          <w:p w14:paraId="00340669" w14:textId="77777777" w:rsidR="00326028" w:rsidRPr="00993572" w:rsidRDefault="00326028" w:rsidP="00326028">
            <w:pPr>
              <w:ind w:rightChars="52" w:right="109"/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引取方法</w:t>
            </w:r>
          </w:p>
          <w:p w14:paraId="5E755326" w14:textId="66E69646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（〇で囲む）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B87D44" w14:textId="475D398B" w:rsidR="00326028" w:rsidRPr="00993572" w:rsidRDefault="00326028" w:rsidP="00761CEC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持込</w:t>
            </w:r>
          </w:p>
          <w:p w14:paraId="31AA6EBF" w14:textId="77777777" w:rsidR="00326028" w:rsidRPr="00993572" w:rsidRDefault="00326028" w:rsidP="00761CEC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 xml:space="preserve">収集（最低収集量　　　</w:t>
            </w:r>
            <w:r w:rsidRPr="00993572">
              <w:rPr>
                <w:rFonts w:hint="eastAsia"/>
                <w:sz w:val="24"/>
              </w:rPr>
              <w:t>kg</w:t>
            </w:r>
            <w:r w:rsidRPr="00993572">
              <w:rPr>
                <w:rFonts w:hint="eastAsia"/>
                <w:sz w:val="24"/>
              </w:rPr>
              <w:t>以上で回収費用を無料とする。）</w:t>
            </w:r>
          </w:p>
        </w:tc>
      </w:tr>
      <w:tr w:rsidR="00326028" w:rsidRPr="00993572" w14:paraId="57A6986F" w14:textId="77777777" w:rsidTr="00326028">
        <w:trPr>
          <w:trHeight w:val="1125"/>
        </w:trPr>
        <w:tc>
          <w:tcPr>
            <w:tcW w:w="2439" w:type="dxa"/>
            <w:vAlign w:val="center"/>
          </w:tcPr>
          <w:p w14:paraId="6A16B103" w14:textId="20D0BB02" w:rsidR="00326028" w:rsidRPr="00993572" w:rsidRDefault="00326028" w:rsidP="00326028">
            <w:pPr>
              <w:rPr>
                <w:sz w:val="24"/>
              </w:rPr>
            </w:pPr>
            <w:r w:rsidRPr="00993572">
              <w:rPr>
                <w:rFonts w:hint="eastAsia"/>
                <w:sz w:val="24"/>
              </w:rPr>
              <w:t>備考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5430869" w14:textId="5603C7D9" w:rsidR="00326028" w:rsidRPr="00993572" w:rsidRDefault="00326028" w:rsidP="00824186">
            <w:pPr>
              <w:rPr>
                <w:sz w:val="24"/>
              </w:rPr>
            </w:pPr>
          </w:p>
        </w:tc>
      </w:tr>
    </w:tbl>
    <w:p w14:paraId="2D32B091" w14:textId="77777777" w:rsidR="00CC5064" w:rsidRPr="00CC5064" w:rsidRDefault="00AE36C4" w:rsidP="00AE36C4">
      <w:pPr>
        <w:ind w:left="240" w:hangingChars="100" w:hanging="240"/>
        <w:rPr>
          <w:sz w:val="24"/>
        </w:rPr>
      </w:pPr>
      <w:r w:rsidRPr="00993572">
        <w:rPr>
          <w:rFonts w:hint="eastAsia"/>
          <w:sz w:val="24"/>
        </w:rPr>
        <w:t>※</w:t>
      </w:r>
      <w:r w:rsidR="008A2441" w:rsidRPr="00993572">
        <w:rPr>
          <w:rFonts w:hint="eastAsia"/>
          <w:sz w:val="24"/>
        </w:rPr>
        <w:t xml:space="preserve">　</w:t>
      </w:r>
      <w:r w:rsidRPr="00993572">
        <w:rPr>
          <w:rFonts w:hint="eastAsia"/>
          <w:sz w:val="24"/>
        </w:rPr>
        <w:t>備考欄には、古紙の受入に係る留意事項など、必要な事項があれば記入してください。</w:t>
      </w:r>
    </w:p>
    <w:sectPr w:rsidR="00CC5064" w:rsidRPr="00CC5064" w:rsidSect="00A17D92">
      <w:pgSz w:w="11906" w:h="16838"/>
      <w:pgMar w:top="1418" w:right="141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4DE39" w14:textId="77777777" w:rsidR="00D470AD" w:rsidRDefault="00D470AD" w:rsidP="00CC5064">
      <w:r>
        <w:separator/>
      </w:r>
    </w:p>
  </w:endnote>
  <w:endnote w:type="continuationSeparator" w:id="0">
    <w:p w14:paraId="076E7E0E" w14:textId="77777777" w:rsidR="00D470AD" w:rsidRDefault="00D470AD" w:rsidP="00CC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748CC" w14:textId="77777777" w:rsidR="00D470AD" w:rsidRDefault="00D470AD" w:rsidP="00CC5064">
      <w:r>
        <w:separator/>
      </w:r>
    </w:p>
  </w:footnote>
  <w:footnote w:type="continuationSeparator" w:id="0">
    <w:p w14:paraId="766748C4" w14:textId="77777777" w:rsidR="00D470AD" w:rsidRDefault="00D470AD" w:rsidP="00CC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B8"/>
    <w:rsid w:val="00007D14"/>
    <w:rsid w:val="000235B3"/>
    <w:rsid w:val="00060A88"/>
    <w:rsid w:val="000711D5"/>
    <w:rsid w:val="000757F3"/>
    <w:rsid w:val="000875CD"/>
    <w:rsid w:val="000924C8"/>
    <w:rsid w:val="000A7C4A"/>
    <w:rsid w:val="000C6515"/>
    <w:rsid w:val="000D3AD2"/>
    <w:rsid w:val="000D6114"/>
    <w:rsid w:val="000E23B9"/>
    <w:rsid w:val="000F1E4B"/>
    <w:rsid w:val="00100516"/>
    <w:rsid w:val="00137B9E"/>
    <w:rsid w:val="00141059"/>
    <w:rsid w:val="00161AFC"/>
    <w:rsid w:val="0019303B"/>
    <w:rsid w:val="001C728B"/>
    <w:rsid w:val="001D0AC7"/>
    <w:rsid w:val="001E0E5D"/>
    <w:rsid w:val="00236743"/>
    <w:rsid w:val="002671FE"/>
    <w:rsid w:val="00290645"/>
    <w:rsid w:val="002972D9"/>
    <w:rsid w:val="002A0445"/>
    <w:rsid w:val="002A6599"/>
    <w:rsid w:val="002B04A4"/>
    <w:rsid w:val="002C304D"/>
    <w:rsid w:val="00310608"/>
    <w:rsid w:val="00326028"/>
    <w:rsid w:val="00362F6D"/>
    <w:rsid w:val="003A1B31"/>
    <w:rsid w:val="003C2FA3"/>
    <w:rsid w:val="003C79E6"/>
    <w:rsid w:val="003D2B3E"/>
    <w:rsid w:val="00442B14"/>
    <w:rsid w:val="0044422C"/>
    <w:rsid w:val="0045181D"/>
    <w:rsid w:val="00455863"/>
    <w:rsid w:val="004608CD"/>
    <w:rsid w:val="004A280C"/>
    <w:rsid w:val="004C0CD9"/>
    <w:rsid w:val="004C68C9"/>
    <w:rsid w:val="004D5719"/>
    <w:rsid w:val="004E1E2A"/>
    <w:rsid w:val="004F3CB8"/>
    <w:rsid w:val="00502940"/>
    <w:rsid w:val="0050617B"/>
    <w:rsid w:val="005104C6"/>
    <w:rsid w:val="0051544D"/>
    <w:rsid w:val="005164C2"/>
    <w:rsid w:val="005467A1"/>
    <w:rsid w:val="005A6FB2"/>
    <w:rsid w:val="005B09FF"/>
    <w:rsid w:val="005C5B54"/>
    <w:rsid w:val="005C7B5F"/>
    <w:rsid w:val="00621ECB"/>
    <w:rsid w:val="00641C2E"/>
    <w:rsid w:val="00647388"/>
    <w:rsid w:val="0065036B"/>
    <w:rsid w:val="00671882"/>
    <w:rsid w:val="00692483"/>
    <w:rsid w:val="00693DC2"/>
    <w:rsid w:val="00694D07"/>
    <w:rsid w:val="006B0BBD"/>
    <w:rsid w:val="006B2BA0"/>
    <w:rsid w:val="006D1C87"/>
    <w:rsid w:val="006F4575"/>
    <w:rsid w:val="007200A3"/>
    <w:rsid w:val="00722F44"/>
    <w:rsid w:val="00761CEC"/>
    <w:rsid w:val="007667E2"/>
    <w:rsid w:val="007E5BB2"/>
    <w:rsid w:val="00810FB8"/>
    <w:rsid w:val="00821906"/>
    <w:rsid w:val="00824186"/>
    <w:rsid w:val="00856334"/>
    <w:rsid w:val="0086795F"/>
    <w:rsid w:val="008A2441"/>
    <w:rsid w:val="008B6AD6"/>
    <w:rsid w:val="00905636"/>
    <w:rsid w:val="00914954"/>
    <w:rsid w:val="009505B2"/>
    <w:rsid w:val="009712C6"/>
    <w:rsid w:val="00983661"/>
    <w:rsid w:val="00993572"/>
    <w:rsid w:val="009A1D9E"/>
    <w:rsid w:val="009A7791"/>
    <w:rsid w:val="009D2419"/>
    <w:rsid w:val="009E7BD7"/>
    <w:rsid w:val="00A17D92"/>
    <w:rsid w:val="00A601D0"/>
    <w:rsid w:val="00A61585"/>
    <w:rsid w:val="00A61B48"/>
    <w:rsid w:val="00AD371F"/>
    <w:rsid w:val="00AE36C4"/>
    <w:rsid w:val="00B33243"/>
    <w:rsid w:val="00B73FB8"/>
    <w:rsid w:val="00B94E66"/>
    <w:rsid w:val="00BE4F80"/>
    <w:rsid w:val="00C17938"/>
    <w:rsid w:val="00C273C3"/>
    <w:rsid w:val="00C4656A"/>
    <w:rsid w:val="00C50207"/>
    <w:rsid w:val="00CC5064"/>
    <w:rsid w:val="00CC69F1"/>
    <w:rsid w:val="00CC75BF"/>
    <w:rsid w:val="00D32587"/>
    <w:rsid w:val="00D34B43"/>
    <w:rsid w:val="00D4706D"/>
    <w:rsid w:val="00D470AD"/>
    <w:rsid w:val="00D6125A"/>
    <w:rsid w:val="00D64313"/>
    <w:rsid w:val="00D7379E"/>
    <w:rsid w:val="00D753C7"/>
    <w:rsid w:val="00DB31A0"/>
    <w:rsid w:val="00DB5F0A"/>
    <w:rsid w:val="00DE0E09"/>
    <w:rsid w:val="00EA0D6F"/>
    <w:rsid w:val="00EC5067"/>
    <w:rsid w:val="00F00FB4"/>
    <w:rsid w:val="00F221EE"/>
    <w:rsid w:val="00F6186F"/>
    <w:rsid w:val="00F70668"/>
    <w:rsid w:val="00F94723"/>
    <w:rsid w:val="00F97557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32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064"/>
  </w:style>
  <w:style w:type="paragraph" w:styleId="a5">
    <w:name w:val="footer"/>
    <w:basedOn w:val="a"/>
    <w:link w:val="a6"/>
    <w:uiPriority w:val="99"/>
    <w:unhideWhenUsed/>
    <w:rsid w:val="00CC5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064"/>
  </w:style>
  <w:style w:type="table" w:styleId="a7">
    <w:name w:val="Table Grid"/>
    <w:basedOn w:val="a1"/>
    <w:uiPriority w:val="59"/>
    <w:rsid w:val="00CC5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42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422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94D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94D07"/>
    <w:pPr>
      <w:jc w:val="left"/>
    </w:pPr>
  </w:style>
  <w:style w:type="character" w:customStyle="1" w:styleId="ac">
    <w:name w:val="コメント文字列 (文字)"/>
    <w:link w:val="ab"/>
    <w:uiPriority w:val="99"/>
    <w:rsid w:val="00694D0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4D0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94D0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B3F3-394A-4AA0-8EAB-4FF56458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2024-09-27T07:46:00Z</dcterms:created>
  <dcterms:modified xsi:type="dcterms:W3CDTF">2024-09-27T07:46:00Z</dcterms:modified>
</cp:coreProperties>
</file>