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739DD" w14:textId="4005B1C8" w:rsidR="00624D70" w:rsidRPr="005422B2" w:rsidRDefault="00624D70" w:rsidP="00624D70">
      <w:pPr>
        <w:widowControl/>
        <w:jc w:val="left"/>
        <w:rPr>
          <w:b/>
          <w:sz w:val="24"/>
        </w:rPr>
      </w:pPr>
      <w:r w:rsidRPr="005422B2">
        <w:rPr>
          <w:rFonts w:hint="eastAsia"/>
          <w:b/>
          <w:sz w:val="24"/>
        </w:rPr>
        <w:t>（別紙</w:t>
      </w:r>
      <w:r w:rsidR="002B6614" w:rsidRPr="005422B2">
        <w:rPr>
          <w:b/>
          <w:sz w:val="24"/>
        </w:rPr>
        <w:t>11</w:t>
      </w:r>
      <w:r w:rsidRPr="005422B2">
        <w:rPr>
          <w:rFonts w:hint="eastAsia"/>
          <w:b/>
          <w:sz w:val="24"/>
        </w:rPr>
        <w:t>）</w:t>
      </w:r>
    </w:p>
    <w:p w14:paraId="56FD7DF0" w14:textId="2FB9BFDD" w:rsidR="00767F73" w:rsidRPr="005422B2" w:rsidRDefault="00767F73" w:rsidP="00767F73">
      <w:pPr>
        <w:widowControl/>
        <w:jc w:val="left"/>
        <w:rPr>
          <w:bCs/>
          <w:sz w:val="24"/>
          <w:u w:val="single"/>
        </w:rPr>
      </w:pPr>
      <w:r w:rsidRPr="005422B2">
        <w:rPr>
          <w:rFonts w:hint="eastAsia"/>
          <w:b/>
          <w:sz w:val="24"/>
        </w:rPr>
        <w:t xml:space="preserve">　　　　　　　　　　　　　　　　</w:t>
      </w:r>
      <w:r w:rsidRPr="005422B2">
        <w:rPr>
          <w:rFonts w:hint="eastAsia"/>
          <w:bCs/>
          <w:sz w:val="24"/>
        </w:rPr>
        <w:t>提出事業者：</w:t>
      </w:r>
      <w:r w:rsidRPr="005422B2">
        <w:rPr>
          <w:rFonts w:hint="eastAsia"/>
          <w:bCs/>
          <w:sz w:val="24"/>
          <w:u w:val="single"/>
        </w:rPr>
        <w:t xml:space="preserve">　　　　　　　　</w:t>
      </w:r>
      <w:r w:rsidR="00320E8F" w:rsidRPr="005422B2">
        <w:rPr>
          <w:rFonts w:hint="eastAsia"/>
          <w:bCs/>
          <w:sz w:val="24"/>
          <w:u w:val="single"/>
        </w:rPr>
        <w:t xml:space="preserve">　</w:t>
      </w:r>
      <w:r w:rsidRPr="005422B2">
        <w:rPr>
          <w:rFonts w:hint="eastAsia"/>
          <w:bCs/>
          <w:sz w:val="24"/>
          <w:u w:val="single"/>
        </w:rPr>
        <w:t xml:space="preserve">　　</w:t>
      </w:r>
    </w:p>
    <w:p w14:paraId="73394C85" w14:textId="3A8F315E" w:rsidR="00767F73" w:rsidRPr="005422B2" w:rsidRDefault="00767F73" w:rsidP="00624D70">
      <w:pPr>
        <w:widowControl/>
        <w:jc w:val="left"/>
        <w:rPr>
          <w:bCs/>
          <w:sz w:val="24"/>
        </w:rPr>
      </w:pPr>
      <w:r w:rsidRPr="005422B2">
        <w:rPr>
          <w:rFonts w:hint="eastAsia"/>
          <w:bCs/>
          <w:sz w:val="24"/>
        </w:rPr>
        <w:t xml:space="preserve">　　　　　　　　　　　　　　　　　　提出日：</w:t>
      </w:r>
      <w:r w:rsidR="008362D7" w:rsidRPr="005422B2">
        <w:rPr>
          <w:rFonts w:hint="eastAsia"/>
          <w:bCs/>
          <w:sz w:val="24"/>
          <w:u w:val="single"/>
        </w:rPr>
        <w:t xml:space="preserve">　</w:t>
      </w:r>
      <w:r w:rsidRPr="005422B2">
        <w:rPr>
          <w:rFonts w:hint="eastAsia"/>
          <w:bCs/>
          <w:sz w:val="24"/>
          <w:u w:val="single"/>
        </w:rPr>
        <w:t xml:space="preserve">　</w:t>
      </w:r>
      <w:r w:rsidR="00127EF5" w:rsidRPr="005422B2">
        <w:rPr>
          <w:rFonts w:hint="eastAsia"/>
          <w:bCs/>
          <w:sz w:val="24"/>
          <w:u w:val="single"/>
        </w:rPr>
        <w:t xml:space="preserve">　　年　</w:t>
      </w:r>
      <w:r w:rsidRPr="005422B2">
        <w:rPr>
          <w:rFonts w:hint="eastAsia"/>
          <w:bCs/>
          <w:sz w:val="24"/>
          <w:u w:val="single"/>
        </w:rPr>
        <w:t xml:space="preserve">　月</w:t>
      </w:r>
      <w:r w:rsidR="008362D7" w:rsidRPr="005422B2">
        <w:rPr>
          <w:rFonts w:hint="eastAsia"/>
          <w:bCs/>
          <w:sz w:val="24"/>
          <w:u w:val="single"/>
        </w:rPr>
        <w:t xml:space="preserve">　</w:t>
      </w:r>
      <w:r w:rsidRPr="005422B2">
        <w:rPr>
          <w:rFonts w:hint="eastAsia"/>
          <w:bCs/>
          <w:sz w:val="24"/>
          <w:u w:val="single"/>
        </w:rPr>
        <w:t xml:space="preserve">　日</w:t>
      </w:r>
    </w:p>
    <w:p w14:paraId="5A63B79D" w14:textId="77777777" w:rsidR="00624D70" w:rsidRPr="005422B2" w:rsidRDefault="00624D70" w:rsidP="00624D70">
      <w:pPr>
        <w:widowControl/>
        <w:jc w:val="left"/>
        <w:rPr>
          <w:sz w:val="24"/>
        </w:rPr>
      </w:pPr>
    </w:p>
    <w:p w14:paraId="3E87E444" w14:textId="77777777" w:rsidR="00624D70" w:rsidRPr="005422B2" w:rsidRDefault="00624D70" w:rsidP="00624D70">
      <w:pPr>
        <w:jc w:val="center"/>
        <w:rPr>
          <w:sz w:val="24"/>
        </w:rPr>
      </w:pPr>
      <w:r w:rsidRPr="005422B2">
        <w:rPr>
          <w:rFonts w:hint="eastAsia"/>
          <w:sz w:val="24"/>
        </w:rPr>
        <w:t>業務提案書等提出書類確認表</w:t>
      </w:r>
    </w:p>
    <w:tbl>
      <w:tblPr>
        <w:tblStyle w:val="a7"/>
        <w:tblpPr w:leftFromText="142" w:rightFromText="142" w:vertAnchor="text" w:horzAnchor="margin" w:tblpY="147"/>
        <w:tblW w:w="7877" w:type="dxa"/>
        <w:tblLook w:val="04A0" w:firstRow="1" w:lastRow="0" w:firstColumn="1" w:lastColumn="0" w:noHBand="0" w:noVBand="1"/>
      </w:tblPr>
      <w:tblGrid>
        <w:gridCol w:w="582"/>
        <w:gridCol w:w="519"/>
        <w:gridCol w:w="5088"/>
        <w:gridCol w:w="844"/>
        <w:gridCol w:w="844"/>
      </w:tblGrid>
      <w:tr w:rsidR="005422B2" w:rsidRPr="005422B2" w14:paraId="417DE29F" w14:textId="6BD9902F" w:rsidTr="00720186">
        <w:trPr>
          <w:trHeight w:val="730"/>
        </w:trPr>
        <w:tc>
          <w:tcPr>
            <w:tcW w:w="1101" w:type="dxa"/>
            <w:gridSpan w:val="2"/>
            <w:tcBorders>
              <w:left w:val="single" w:sz="4" w:space="0" w:color="auto"/>
              <w:tl2br w:val="nil"/>
            </w:tcBorders>
          </w:tcPr>
          <w:p w14:paraId="7E4CE38F" w14:textId="65076AB3" w:rsidR="00127EF5" w:rsidRPr="005422B2" w:rsidRDefault="00127EF5" w:rsidP="00624D70">
            <w:pPr>
              <w:rPr>
                <w:sz w:val="24"/>
              </w:rPr>
            </w:pPr>
          </w:p>
        </w:tc>
        <w:tc>
          <w:tcPr>
            <w:tcW w:w="5088" w:type="dxa"/>
          </w:tcPr>
          <w:p w14:paraId="66C2E380" w14:textId="6E74EF69" w:rsidR="00127EF5" w:rsidRPr="005422B2" w:rsidRDefault="00127EF5" w:rsidP="00624D70">
            <w:pPr>
              <w:spacing w:line="480" w:lineRule="auto"/>
              <w:jc w:val="center"/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提　出　書　類（正本用）</w:t>
            </w:r>
          </w:p>
        </w:tc>
        <w:tc>
          <w:tcPr>
            <w:tcW w:w="844" w:type="dxa"/>
          </w:tcPr>
          <w:p w14:paraId="5D9E9DC2" w14:textId="77777777" w:rsidR="00127EF5" w:rsidRPr="005422B2" w:rsidRDefault="00127EF5" w:rsidP="00624D70">
            <w:pPr>
              <w:jc w:val="center"/>
              <w:rPr>
                <w:sz w:val="20"/>
                <w:szCs w:val="20"/>
              </w:rPr>
            </w:pPr>
            <w:r w:rsidRPr="005422B2">
              <w:rPr>
                <w:rFonts w:hint="eastAsia"/>
                <w:sz w:val="20"/>
                <w:szCs w:val="20"/>
              </w:rPr>
              <w:t>提出</w:t>
            </w:r>
          </w:p>
          <w:p w14:paraId="291709C6" w14:textId="77777777" w:rsidR="00127EF5" w:rsidRPr="005422B2" w:rsidRDefault="00127EF5" w:rsidP="00624D70">
            <w:pPr>
              <w:jc w:val="center"/>
              <w:rPr>
                <w:sz w:val="24"/>
              </w:rPr>
            </w:pPr>
            <w:r w:rsidRPr="005422B2">
              <w:rPr>
                <w:rFonts w:hint="eastAsia"/>
                <w:sz w:val="20"/>
                <w:szCs w:val="20"/>
              </w:rPr>
              <w:t>部数</w:t>
            </w:r>
          </w:p>
        </w:tc>
        <w:tc>
          <w:tcPr>
            <w:tcW w:w="844" w:type="dxa"/>
          </w:tcPr>
          <w:p w14:paraId="147D5C07" w14:textId="5A55B6A4" w:rsidR="00127EF5" w:rsidRPr="005422B2" w:rsidRDefault="00127EF5" w:rsidP="00720186">
            <w:pPr>
              <w:jc w:val="right"/>
              <w:rPr>
                <w:sz w:val="20"/>
                <w:szCs w:val="20"/>
              </w:rPr>
            </w:pPr>
            <w:r w:rsidRPr="005422B2">
              <w:rPr>
                <w:sz w:val="20"/>
                <w:szCs w:val="20"/>
              </w:rPr>
              <w:t>提出者</w:t>
            </w:r>
            <w:r w:rsidRPr="005422B2">
              <w:rPr>
                <w:rFonts w:hint="eastAsia"/>
                <w:sz w:val="20"/>
                <w:szCs w:val="20"/>
              </w:rPr>
              <w:t>確認欄</w:t>
            </w:r>
          </w:p>
        </w:tc>
      </w:tr>
      <w:tr w:rsidR="005422B2" w:rsidRPr="005422B2" w14:paraId="5E511BD8" w14:textId="4AB607E8" w:rsidTr="00767F73">
        <w:tc>
          <w:tcPr>
            <w:tcW w:w="5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textDirection w:val="tbRlV"/>
          </w:tcPr>
          <w:p w14:paraId="23C5C353" w14:textId="77777777" w:rsidR="00767F73" w:rsidRPr="005422B2" w:rsidRDefault="00767F73" w:rsidP="00991796">
            <w:pPr>
              <w:ind w:left="113" w:right="113"/>
              <w:jc w:val="center"/>
              <w:rPr>
                <w:sz w:val="24"/>
              </w:rPr>
            </w:pPr>
            <w:r w:rsidRPr="005422B2">
              <w:rPr>
                <w:rFonts w:hint="eastAsia"/>
                <w:spacing w:val="84"/>
                <w:kern w:val="0"/>
                <w:sz w:val="24"/>
                <w:fitText w:val="1920" w:id="573828352"/>
              </w:rPr>
              <w:t>業務提案</w:t>
            </w:r>
            <w:r w:rsidRPr="005422B2">
              <w:rPr>
                <w:rFonts w:hint="eastAsia"/>
                <w:spacing w:val="24"/>
                <w:kern w:val="0"/>
                <w:sz w:val="24"/>
                <w:fitText w:val="1920" w:id="573828352"/>
              </w:rPr>
              <w:t>書</w:t>
            </w:r>
          </w:p>
        </w:tc>
        <w:tc>
          <w:tcPr>
            <w:tcW w:w="519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74E31094" w14:textId="55DDC10C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</w:p>
        </w:tc>
        <w:tc>
          <w:tcPr>
            <w:tcW w:w="5088" w:type="dxa"/>
          </w:tcPr>
          <w:p w14:paraId="45FFFE45" w14:textId="5F3E77D6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「業務提案書」（正本用・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4</w:t>
            </w:r>
            <w:r w:rsidRPr="005422B2">
              <w:rPr>
                <w:rFonts w:hint="eastAsia"/>
                <w:sz w:val="24"/>
              </w:rPr>
              <w:t>）</w:t>
            </w:r>
          </w:p>
        </w:tc>
        <w:tc>
          <w:tcPr>
            <w:tcW w:w="844" w:type="dxa"/>
            <w:vAlign w:val="center"/>
          </w:tcPr>
          <w:p w14:paraId="08CA6454" w14:textId="43509CD5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44" w:type="dxa"/>
          </w:tcPr>
          <w:p w14:paraId="445A1E8E" w14:textId="77777777" w:rsidR="00767F73" w:rsidRPr="005422B2" w:rsidRDefault="00767F73" w:rsidP="009B05C4">
            <w:pPr>
              <w:jc w:val="center"/>
              <w:rPr>
                <w:sz w:val="24"/>
              </w:rPr>
            </w:pPr>
          </w:p>
        </w:tc>
      </w:tr>
      <w:tr w:rsidR="005422B2" w:rsidRPr="005422B2" w14:paraId="1E90EE58" w14:textId="50530E2B" w:rsidTr="00767F73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A61697" w14:textId="77777777" w:rsidR="00767F73" w:rsidRPr="005422B2" w:rsidRDefault="00767F73" w:rsidP="00174CA3">
            <w:pPr>
              <w:rPr>
                <w:sz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6BD98FD" w14:textId="7ABC2518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2</w:t>
            </w:r>
          </w:p>
        </w:tc>
        <w:tc>
          <w:tcPr>
            <w:tcW w:w="5088" w:type="dxa"/>
          </w:tcPr>
          <w:p w14:paraId="72A2FE98" w14:textId="4187BD6E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「総括責任者（予定）経歴書」（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7</w:t>
            </w:r>
            <w:r w:rsidRPr="005422B2">
              <w:rPr>
                <w:rFonts w:hint="eastAsia"/>
                <w:sz w:val="24"/>
              </w:rPr>
              <w:t>）</w:t>
            </w:r>
          </w:p>
        </w:tc>
        <w:tc>
          <w:tcPr>
            <w:tcW w:w="844" w:type="dxa"/>
            <w:vAlign w:val="center"/>
          </w:tcPr>
          <w:p w14:paraId="720E0181" w14:textId="3E27FCE2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44" w:type="dxa"/>
          </w:tcPr>
          <w:p w14:paraId="1D5366A2" w14:textId="77777777" w:rsidR="00767F73" w:rsidRPr="005422B2" w:rsidRDefault="00767F73" w:rsidP="009B05C4">
            <w:pPr>
              <w:jc w:val="center"/>
              <w:rPr>
                <w:sz w:val="24"/>
              </w:rPr>
            </w:pPr>
          </w:p>
        </w:tc>
      </w:tr>
      <w:tr w:rsidR="005422B2" w:rsidRPr="005422B2" w14:paraId="66BCEDF4" w14:textId="2395149E" w:rsidTr="00767F73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145E17" w14:textId="77777777" w:rsidR="00767F73" w:rsidRPr="005422B2" w:rsidRDefault="00767F73" w:rsidP="00174CA3">
            <w:pPr>
              <w:rPr>
                <w:sz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5D6A7411" w14:textId="679E02F0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3</w:t>
            </w:r>
          </w:p>
        </w:tc>
        <w:tc>
          <w:tcPr>
            <w:tcW w:w="5088" w:type="dxa"/>
          </w:tcPr>
          <w:p w14:paraId="57F3969A" w14:textId="0BCACC28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「業務責任者（予定）経歴書」（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8</w:t>
            </w:r>
            <w:r w:rsidRPr="005422B2">
              <w:rPr>
                <w:rFonts w:hint="eastAsia"/>
                <w:sz w:val="24"/>
              </w:rPr>
              <w:t>）</w:t>
            </w:r>
          </w:p>
        </w:tc>
        <w:tc>
          <w:tcPr>
            <w:tcW w:w="844" w:type="dxa"/>
            <w:vAlign w:val="center"/>
          </w:tcPr>
          <w:p w14:paraId="36E57766" w14:textId="7C61BAA1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44" w:type="dxa"/>
          </w:tcPr>
          <w:p w14:paraId="2944BAFB" w14:textId="77777777" w:rsidR="00767F73" w:rsidRPr="005422B2" w:rsidRDefault="00767F73" w:rsidP="009B05C4">
            <w:pPr>
              <w:jc w:val="center"/>
              <w:rPr>
                <w:sz w:val="24"/>
              </w:rPr>
            </w:pPr>
          </w:p>
        </w:tc>
      </w:tr>
      <w:tr w:rsidR="005422B2" w:rsidRPr="005422B2" w14:paraId="18D19E20" w14:textId="4CC5F0E5" w:rsidTr="00767F73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019310" w14:textId="77777777" w:rsidR="00767F73" w:rsidRPr="005422B2" w:rsidRDefault="00767F73" w:rsidP="00174CA3">
            <w:pPr>
              <w:rPr>
                <w:sz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4C73BC75" w14:textId="2081882E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4</w:t>
            </w:r>
          </w:p>
        </w:tc>
        <w:tc>
          <w:tcPr>
            <w:tcW w:w="5088" w:type="dxa"/>
          </w:tcPr>
          <w:p w14:paraId="0F11A0DC" w14:textId="3A3E5F8C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「提案見積書」（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9</w:t>
            </w:r>
            <w:r w:rsidRPr="005422B2">
              <w:rPr>
                <w:rFonts w:hint="eastAsia"/>
                <w:sz w:val="24"/>
              </w:rPr>
              <w:t>）</w:t>
            </w:r>
          </w:p>
        </w:tc>
        <w:tc>
          <w:tcPr>
            <w:tcW w:w="844" w:type="dxa"/>
            <w:vAlign w:val="center"/>
          </w:tcPr>
          <w:p w14:paraId="3254CEEC" w14:textId="6D17E363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44" w:type="dxa"/>
          </w:tcPr>
          <w:p w14:paraId="60B7667E" w14:textId="77777777" w:rsidR="00767F73" w:rsidRPr="005422B2" w:rsidRDefault="00767F73" w:rsidP="009B05C4">
            <w:pPr>
              <w:jc w:val="center"/>
              <w:rPr>
                <w:sz w:val="24"/>
              </w:rPr>
            </w:pPr>
          </w:p>
        </w:tc>
      </w:tr>
      <w:tr w:rsidR="005422B2" w:rsidRPr="005422B2" w14:paraId="5A9180FC" w14:textId="76E3DFCA" w:rsidTr="00767F73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BF164" w14:textId="77777777" w:rsidR="00767F73" w:rsidRPr="005422B2" w:rsidRDefault="00767F73" w:rsidP="00174CA3">
            <w:pPr>
              <w:rPr>
                <w:sz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2B5852E9" w14:textId="21B6D26E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5</w:t>
            </w:r>
          </w:p>
        </w:tc>
        <w:tc>
          <w:tcPr>
            <w:tcW w:w="5088" w:type="dxa"/>
          </w:tcPr>
          <w:p w14:paraId="7671765B" w14:textId="4F3CCAF6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（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9</w:t>
            </w:r>
            <w:r w:rsidRPr="005422B2">
              <w:rPr>
                <w:rFonts w:hint="eastAsia"/>
                <w:sz w:val="24"/>
              </w:rPr>
              <w:t>）の積算根拠・詳細</w:t>
            </w:r>
            <w:r w:rsidR="0013298B" w:rsidRPr="005422B2">
              <w:rPr>
                <w:rFonts w:hint="eastAsia"/>
                <w:sz w:val="24"/>
              </w:rPr>
              <w:t>の</w:t>
            </w:r>
            <w:r w:rsidRPr="005422B2">
              <w:rPr>
                <w:rFonts w:hint="eastAsia"/>
                <w:sz w:val="24"/>
              </w:rPr>
              <w:t>分かる見積</w:t>
            </w:r>
            <w:r w:rsidR="0013298B" w:rsidRPr="005422B2">
              <w:rPr>
                <w:rFonts w:hint="eastAsia"/>
                <w:sz w:val="24"/>
              </w:rPr>
              <w:t>内訳</w:t>
            </w:r>
            <w:r w:rsidRPr="005422B2">
              <w:rPr>
                <w:rFonts w:hint="eastAsia"/>
                <w:sz w:val="24"/>
              </w:rPr>
              <w:t>書</w:t>
            </w:r>
          </w:p>
        </w:tc>
        <w:tc>
          <w:tcPr>
            <w:tcW w:w="844" w:type="dxa"/>
            <w:vAlign w:val="center"/>
          </w:tcPr>
          <w:p w14:paraId="79D6665C" w14:textId="3840F75B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44" w:type="dxa"/>
          </w:tcPr>
          <w:p w14:paraId="1F0D376E" w14:textId="77777777" w:rsidR="00767F73" w:rsidRPr="005422B2" w:rsidRDefault="00767F73" w:rsidP="009B05C4">
            <w:pPr>
              <w:jc w:val="center"/>
              <w:rPr>
                <w:sz w:val="24"/>
              </w:rPr>
            </w:pPr>
          </w:p>
        </w:tc>
      </w:tr>
      <w:tr w:rsidR="005422B2" w:rsidRPr="005422B2" w14:paraId="2CA05D2A" w14:textId="591431EE" w:rsidTr="00767F73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0E2FF8" w14:textId="77777777" w:rsidR="00767F73" w:rsidRPr="005422B2" w:rsidRDefault="00767F73" w:rsidP="00174CA3">
            <w:pPr>
              <w:rPr>
                <w:sz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A531091" w14:textId="4BD7BFE1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6</w:t>
            </w:r>
          </w:p>
        </w:tc>
        <w:tc>
          <w:tcPr>
            <w:tcW w:w="5088" w:type="dxa"/>
          </w:tcPr>
          <w:p w14:paraId="2FAF4B7D" w14:textId="2FA20779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「業務実施計画書」（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6</w:t>
            </w:r>
            <w:r w:rsidRPr="005422B2">
              <w:rPr>
                <w:rFonts w:hint="eastAsia"/>
                <w:sz w:val="24"/>
              </w:rPr>
              <w:t>）</w:t>
            </w:r>
          </w:p>
        </w:tc>
        <w:tc>
          <w:tcPr>
            <w:tcW w:w="844" w:type="dxa"/>
            <w:vAlign w:val="center"/>
          </w:tcPr>
          <w:p w14:paraId="72EFD8D1" w14:textId="23916990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44" w:type="dxa"/>
          </w:tcPr>
          <w:p w14:paraId="76CC4F6C" w14:textId="77777777" w:rsidR="00767F73" w:rsidRPr="005422B2" w:rsidRDefault="00767F73" w:rsidP="009B05C4">
            <w:pPr>
              <w:jc w:val="center"/>
              <w:rPr>
                <w:sz w:val="24"/>
              </w:rPr>
            </w:pPr>
          </w:p>
        </w:tc>
      </w:tr>
      <w:tr w:rsidR="005422B2" w:rsidRPr="005422B2" w14:paraId="2822E12F" w14:textId="170FEBE1" w:rsidTr="00767F73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22F238" w14:textId="77777777" w:rsidR="00767F73" w:rsidRPr="005422B2" w:rsidRDefault="00767F73" w:rsidP="00174CA3">
            <w:pPr>
              <w:rPr>
                <w:sz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1AB31FA5" w14:textId="2BCF81F3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7</w:t>
            </w:r>
          </w:p>
        </w:tc>
        <w:tc>
          <w:tcPr>
            <w:tcW w:w="5088" w:type="dxa"/>
          </w:tcPr>
          <w:p w14:paraId="64D1B37D" w14:textId="5ECE21E2" w:rsidR="00767F73" w:rsidRPr="005422B2" w:rsidRDefault="00767F73" w:rsidP="00174CA3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業務提案書（自由書式・</w:t>
            </w:r>
            <w:r w:rsidR="002B6614" w:rsidRPr="005422B2">
              <w:rPr>
                <w:sz w:val="24"/>
                <w:szCs w:val="24"/>
              </w:rPr>
              <w:t>100</w:t>
            </w:r>
            <w:r w:rsidRPr="005422B2">
              <w:rPr>
                <w:rFonts w:hint="eastAsia"/>
                <w:sz w:val="24"/>
                <w:szCs w:val="24"/>
              </w:rPr>
              <w:t>ページ以内）</w:t>
            </w:r>
          </w:p>
        </w:tc>
        <w:tc>
          <w:tcPr>
            <w:tcW w:w="844" w:type="dxa"/>
            <w:vAlign w:val="center"/>
          </w:tcPr>
          <w:p w14:paraId="5BDFA53D" w14:textId="056ED46B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44" w:type="dxa"/>
          </w:tcPr>
          <w:p w14:paraId="58D8E423" w14:textId="77777777" w:rsidR="00767F73" w:rsidRPr="005422B2" w:rsidRDefault="00767F73" w:rsidP="009B05C4">
            <w:pPr>
              <w:jc w:val="center"/>
              <w:rPr>
                <w:sz w:val="24"/>
              </w:rPr>
            </w:pPr>
          </w:p>
        </w:tc>
      </w:tr>
    </w:tbl>
    <w:p w14:paraId="5D25933A" w14:textId="79710B7A" w:rsidR="00624D70" w:rsidRPr="005422B2" w:rsidRDefault="00624D70" w:rsidP="00624D70">
      <w:pPr>
        <w:rPr>
          <w:sz w:val="24"/>
        </w:rPr>
      </w:pPr>
    </w:p>
    <w:p w14:paraId="00D22DFA" w14:textId="1A3A7D9B" w:rsidR="00767F73" w:rsidRPr="005422B2" w:rsidRDefault="00767F73" w:rsidP="00624D70">
      <w:pPr>
        <w:rPr>
          <w:sz w:val="24"/>
        </w:rPr>
      </w:pPr>
    </w:p>
    <w:p w14:paraId="50F1561C" w14:textId="55815B5B" w:rsidR="00767F73" w:rsidRPr="005422B2" w:rsidRDefault="00767F73" w:rsidP="00624D70">
      <w:pPr>
        <w:rPr>
          <w:sz w:val="24"/>
        </w:rPr>
      </w:pPr>
    </w:p>
    <w:p w14:paraId="5E9A98DC" w14:textId="6BE711DA" w:rsidR="00767F73" w:rsidRPr="005422B2" w:rsidRDefault="00767F73" w:rsidP="00624D70">
      <w:pPr>
        <w:rPr>
          <w:sz w:val="24"/>
        </w:rPr>
      </w:pPr>
    </w:p>
    <w:p w14:paraId="1AA4C18C" w14:textId="3DA1DA52" w:rsidR="00767F73" w:rsidRPr="005422B2" w:rsidRDefault="00767F73" w:rsidP="00624D70">
      <w:pPr>
        <w:rPr>
          <w:sz w:val="24"/>
        </w:rPr>
      </w:pPr>
    </w:p>
    <w:p w14:paraId="05415A0E" w14:textId="37286B88" w:rsidR="00767F73" w:rsidRPr="005422B2" w:rsidRDefault="00767F73" w:rsidP="00624D70">
      <w:pPr>
        <w:rPr>
          <w:sz w:val="24"/>
        </w:rPr>
      </w:pPr>
    </w:p>
    <w:p w14:paraId="24B20CD6" w14:textId="5DA32BB5" w:rsidR="00767F73" w:rsidRPr="005422B2" w:rsidRDefault="00767F73" w:rsidP="00624D70">
      <w:pPr>
        <w:rPr>
          <w:sz w:val="24"/>
        </w:rPr>
      </w:pPr>
    </w:p>
    <w:p w14:paraId="57D0A0E9" w14:textId="79B9E288" w:rsidR="00767F73" w:rsidRPr="005422B2" w:rsidRDefault="00767F73" w:rsidP="00624D70">
      <w:pPr>
        <w:rPr>
          <w:sz w:val="24"/>
        </w:rPr>
      </w:pPr>
    </w:p>
    <w:p w14:paraId="6B347E14" w14:textId="57D5BD13" w:rsidR="00767F73" w:rsidRPr="005422B2" w:rsidRDefault="00767F73" w:rsidP="00624D70">
      <w:pPr>
        <w:rPr>
          <w:sz w:val="24"/>
        </w:rPr>
      </w:pPr>
    </w:p>
    <w:p w14:paraId="3DC36CD3" w14:textId="0D32BC36" w:rsidR="00767F73" w:rsidRPr="005422B2" w:rsidRDefault="00767F73" w:rsidP="00624D70">
      <w:pPr>
        <w:rPr>
          <w:sz w:val="24"/>
        </w:rPr>
      </w:pPr>
    </w:p>
    <w:p w14:paraId="34BB76F2" w14:textId="77777777" w:rsidR="00767F73" w:rsidRPr="005422B2" w:rsidRDefault="00767F73" w:rsidP="00624D70">
      <w:pPr>
        <w:rPr>
          <w:sz w:val="24"/>
        </w:rPr>
      </w:pPr>
    </w:p>
    <w:tbl>
      <w:tblPr>
        <w:tblStyle w:val="a7"/>
        <w:tblpPr w:leftFromText="142" w:rightFromText="142" w:vertAnchor="text" w:horzAnchor="margin" w:tblpY="147"/>
        <w:tblW w:w="7909" w:type="dxa"/>
        <w:tblLook w:val="04A0" w:firstRow="1" w:lastRow="0" w:firstColumn="1" w:lastColumn="0" w:noHBand="0" w:noVBand="1"/>
      </w:tblPr>
      <w:tblGrid>
        <w:gridCol w:w="582"/>
        <w:gridCol w:w="515"/>
        <w:gridCol w:w="5001"/>
        <w:gridCol w:w="976"/>
        <w:gridCol w:w="835"/>
      </w:tblGrid>
      <w:tr w:rsidR="005422B2" w:rsidRPr="005422B2" w14:paraId="32BFB9B2" w14:textId="77777777" w:rsidTr="00127EF5">
        <w:trPr>
          <w:trHeight w:val="730"/>
        </w:trPr>
        <w:tc>
          <w:tcPr>
            <w:tcW w:w="1097" w:type="dxa"/>
            <w:gridSpan w:val="2"/>
            <w:tcBorders>
              <w:left w:val="single" w:sz="4" w:space="0" w:color="auto"/>
            </w:tcBorders>
          </w:tcPr>
          <w:p w14:paraId="058DF908" w14:textId="77777777" w:rsidR="00127EF5" w:rsidRPr="005422B2" w:rsidRDefault="00127EF5" w:rsidP="00624D70">
            <w:pPr>
              <w:rPr>
                <w:sz w:val="24"/>
              </w:rPr>
            </w:pPr>
          </w:p>
        </w:tc>
        <w:tc>
          <w:tcPr>
            <w:tcW w:w="5001" w:type="dxa"/>
          </w:tcPr>
          <w:p w14:paraId="32975D08" w14:textId="16F40F9E" w:rsidR="00127EF5" w:rsidRPr="005422B2" w:rsidRDefault="00127EF5" w:rsidP="00624D70">
            <w:pPr>
              <w:spacing w:line="480" w:lineRule="auto"/>
              <w:jc w:val="center"/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提　出　書　類（副本用）</w:t>
            </w:r>
          </w:p>
        </w:tc>
        <w:tc>
          <w:tcPr>
            <w:tcW w:w="976" w:type="dxa"/>
          </w:tcPr>
          <w:p w14:paraId="73D8CD6D" w14:textId="77777777" w:rsidR="00127EF5" w:rsidRPr="005422B2" w:rsidRDefault="00127EF5" w:rsidP="00624D70">
            <w:pPr>
              <w:jc w:val="center"/>
              <w:rPr>
                <w:sz w:val="20"/>
                <w:szCs w:val="20"/>
              </w:rPr>
            </w:pPr>
            <w:r w:rsidRPr="005422B2">
              <w:rPr>
                <w:rFonts w:hint="eastAsia"/>
                <w:sz w:val="20"/>
                <w:szCs w:val="20"/>
              </w:rPr>
              <w:t>提出</w:t>
            </w:r>
          </w:p>
          <w:p w14:paraId="5F4DC06A" w14:textId="77777777" w:rsidR="00127EF5" w:rsidRPr="005422B2" w:rsidRDefault="00127EF5" w:rsidP="00624D70">
            <w:pPr>
              <w:jc w:val="center"/>
              <w:rPr>
                <w:sz w:val="24"/>
              </w:rPr>
            </w:pPr>
            <w:r w:rsidRPr="005422B2">
              <w:rPr>
                <w:rFonts w:hint="eastAsia"/>
                <w:sz w:val="20"/>
                <w:szCs w:val="20"/>
              </w:rPr>
              <w:t>部数</w:t>
            </w:r>
          </w:p>
        </w:tc>
        <w:tc>
          <w:tcPr>
            <w:tcW w:w="835" w:type="dxa"/>
          </w:tcPr>
          <w:p w14:paraId="3FB2AE84" w14:textId="6A11272B" w:rsidR="00127EF5" w:rsidRPr="005422B2" w:rsidRDefault="00127EF5" w:rsidP="00AA072A">
            <w:pPr>
              <w:jc w:val="center"/>
              <w:rPr>
                <w:sz w:val="20"/>
                <w:szCs w:val="20"/>
              </w:rPr>
            </w:pPr>
            <w:r w:rsidRPr="005422B2">
              <w:rPr>
                <w:rFonts w:hint="eastAsia"/>
                <w:sz w:val="20"/>
                <w:szCs w:val="20"/>
              </w:rPr>
              <w:t>提出者確認欄</w:t>
            </w:r>
          </w:p>
        </w:tc>
      </w:tr>
      <w:tr w:rsidR="005422B2" w:rsidRPr="005422B2" w14:paraId="17E01A8C" w14:textId="39FEE4CC" w:rsidTr="00127EF5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38379818" w14:textId="77777777" w:rsidR="00767F73" w:rsidRPr="005422B2" w:rsidRDefault="00767F73" w:rsidP="00991796">
            <w:pPr>
              <w:ind w:left="113" w:right="113"/>
              <w:jc w:val="center"/>
              <w:rPr>
                <w:sz w:val="24"/>
              </w:rPr>
            </w:pPr>
            <w:r w:rsidRPr="005422B2">
              <w:rPr>
                <w:rFonts w:hint="eastAsia"/>
                <w:spacing w:val="84"/>
                <w:kern w:val="0"/>
                <w:sz w:val="24"/>
                <w:fitText w:val="1920" w:id="573828352"/>
              </w:rPr>
              <w:t>業務提案</w:t>
            </w:r>
            <w:r w:rsidRPr="005422B2">
              <w:rPr>
                <w:rFonts w:hint="eastAsia"/>
                <w:spacing w:val="24"/>
                <w:kern w:val="0"/>
                <w:sz w:val="24"/>
                <w:fitText w:val="1920" w:id="573828352"/>
              </w:rPr>
              <w:t>書</w:t>
            </w: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47D2AFF4" w14:textId="13468801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</w:p>
        </w:tc>
        <w:tc>
          <w:tcPr>
            <w:tcW w:w="5001" w:type="dxa"/>
          </w:tcPr>
          <w:p w14:paraId="78B4F84E" w14:textId="4B20504C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「業務提案書」（副本用・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5</w:t>
            </w:r>
            <w:r w:rsidRPr="005422B2">
              <w:rPr>
                <w:rFonts w:hint="eastAsia"/>
                <w:sz w:val="24"/>
              </w:rPr>
              <w:t>）</w:t>
            </w:r>
          </w:p>
        </w:tc>
        <w:tc>
          <w:tcPr>
            <w:tcW w:w="976" w:type="dxa"/>
            <w:vAlign w:val="center"/>
          </w:tcPr>
          <w:p w14:paraId="51A6D247" w14:textId="358AF318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35" w:type="dxa"/>
          </w:tcPr>
          <w:p w14:paraId="07DDD712" w14:textId="77777777" w:rsidR="00767F73" w:rsidRPr="005422B2" w:rsidRDefault="00767F73" w:rsidP="00991796">
            <w:pPr>
              <w:rPr>
                <w:sz w:val="24"/>
              </w:rPr>
            </w:pPr>
          </w:p>
        </w:tc>
      </w:tr>
      <w:tr w:rsidR="005422B2" w:rsidRPr="005422B2" w14:paraId="6E4B4873" w14:textId="4028951F" w:rsidTr="00127EF5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73B8A" w14:textId="77777777" w:rsidR="00767F73" w:rsidRPr="005422B2" w:rsidRDefault="00767F73" w:rsidP="00174CA3">
            <w:pPr>
              <w:rPr>
                <w:sz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263C5F9" w14:textId="2E305638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2</w:t>
            </w:r>
          </w:p>
        </w:tc>
        <w:tc>
          <w:tcPr>
            <w:tcW w:w="5001" w:type="dxa"/>
          </w:tcPr>
          <w:p w14:paraId="18AE94B6" w14:textId="6119BC3B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「総括責任者（予定）経歴書」（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7</w:t>
            </w:r>
            <w:r w:rsidRPr="005422B2">
              <w:rPr>
                <w:rFonts w:hint="eastAsia"/>
                <w:sz w:val="24"/>
              </w:rPr>
              <w:t>）</w:t>
            </w:r>
          </w:p>
        </w:tc>
        <w:tc>
          <w:tcPr>
            <w:tcW w:w="976" w:type="dxa"/>
            <w:vAlign w:val="center"/>
          </w:tcPr>
          <w:p w14:paraId="7C8BC6E1" w14:textId="61C2B39B" w:rsidR="00767F73" w:rsidRPr="005422B2" w:rsidRDefault="002B6614" w:rsidP="00226285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35" w:type="dxa"/>
          </w:tcPr>
          <w:p w14:paraId="1959B1DB" w14:textId="77777777" w:rsidR="00767F73" w:rsidRPr="005422B2" w:rsidRDefault="00767F73" w:rsidP="00174CA3">
            <w:pPr>
              <w:rPr>
                <w:sz w:val="24"/>
              </w:rPr>
            </w:pPr>
          </w:p>
        </w:tc>
      </w:tr>
      <w:tr w:rsidR="005422B2" w:rsidRPr="005422B2" w14:paraId="472A8172" w14:textId="092139C3" w:rsidTr="00127EF5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76554" w14:textId="77777777" w:rsidR="00767F73" w:rsidRPr="005422B2" w:rsidRDefault="00767F73" w:rsidP="00174CA3">
            <w:pPr>
              <w:rPr>
                <w:sz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5767239A" w14:textId="226C646B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3</w:t>
            </w:r>
          </w:p>
        </w:tc>
        <w:tc>
          <w:tcPr>
            <w:tcW w:w="5001" w:type="dxa"/>
          </w:tcPr>
          <w:p w14:paraId="2ACDADDA" w14:textId="59FB8884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「業務責任者（予定）経歴書」（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8</w:t>
            </w:r>
            <w:r w:rsidRPr="005422B2">
              <w:rPr>
                <w:rFonts w:hint="eastAsia"/>
                <w:sz w:val="24"/>
              </w:rPr>
              <w:t>）</w:t>
            </w:r>
          </w:p>
        </w:tc>
        <w:tc>
          <w:tcPr>
            <w:tcW w:w="976" w:type="dxa"/>
            <w:vAlign w:val="center"/>
          </w:tcPr>
          <w:p w14:paraId="2F93550B" w14:textId="1EC7DF55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35" w:type="dxa"/>
          </w:tcPr>
          <w:p w14:paraId="42326076" w14:textId="77777777" w:rsidR="00767F73" w:rsidRPr="005422B2" w:rsidRDefault="00767F73" w:rsidP="00174CA3">
            <w:pPr>
              <w:rPr>
                <w:sz w:val="24"/>
              </w:rPr>
            </w:pPr>
          </w:p>
        </w:tc>
      </w:tr>
      <w:tr w:rsidR="005422B2" w:rsidRPr="005422B2" w14:paraId="269DBA4B" w14:textId="6DF35629" w:rsidTr="00127EF5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4BEC4" w14:textId="77777777" w:rsidR="00767F73" w:rsidRPr="005422B2" w:rsidRDefault="00767F73" w:rsidP="00174CA3">
            <w:pPr>
              <w:rPr>
                <w:sz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65074290" w14:textId="244B4764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4</w:t>
            </w:r>
          </w:p>
        </w:tc>
        <w:tc>
          <w:tcPr>
            <w:tcW w:w="5001" w:type="dxa"/>
          </w:tcPr>
          <w:p w14:paraId="62917496" w14:textId="4DA2C535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「提案見積書」（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9</w:t>
            </w:r>
            <w:r w:rsidRPr="005422B2">
              <w:rPr>
                <w:rFonts w:hint="eastAsia"/>
                <w:sz w:val="24"/>
              </w:rPr>
              <w:t>）</w:t>
            </w:r>
          </w:p>
        </w:tc>
        <w:tc>
          <w:tcPr>
            <w:tcW w:w="976" w:type="dxa"/>
            <w:vAlign w:val="center"/>
          </w:tcPr>
          <w:p w14:paraId="01329C60" w14:textId="41082EE1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35" w:type="dxa"/>
          </w:tcPr>
          <w:p w14:paraId="0DA5C859" w14:textId="77777777" w:rsidR="00767F73" w:rsidRPr="005422B2" w:rsidRDefault="00767F73" w:rsidP="00174CA3">
            <w:pPr>
              <w:rPr>
                <w:sz w:val="24"/>
              </w:rPr>
            </w:pPr>
          </w:p>
        </w:tc>
      </w:tr>
      <w:tr w:rsidR="005422B2" w:rsidRPr="005422B2" w14:paraId="6166506A" w14:textId="6BD3560D" w:rsidTr="00127EF5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0A3BB" w14:textId="77777777" w:rsidR="00767F73" w:rsidRPr="005422B2" w:rsidRDefault="00767F73" w:rsidP="00174CA3">
            <w:pPr>
              <w:rPr>
                <w:sz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0F95FBEA" w14:textId="0BA1C275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5</w:t>
            </w:r>
          </w:p>
        </w:tc>
        <w:tc>
          <w:tcPr>
            <w:tcW w:w="5001" w:type="dxa"/>
          </w:tcPr>
          <w:p w14:paraId="07EDF9F8" w14:textId="72939F3E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（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9</w:t>
            </w:r>
            <w:r w:rsidRPr="005422B2">
              <w:rPr>
                <w:rFonts w:hint="eastAsia"/>
                <w:sz w:val="24"/>
              </w:rPr>
              <w:t>）の積算根拠・詳細</w:t>
            </w:r>
            <w:r w:rsidR="0013298B" w:rsidRPr="005422B2">
              <w:rPr>
                <w:rFonts w:hint="eastAsia"/>
                <w:sz w:val="24"/>
              </w:rPr>
              <w:t>の</w:t>
            </w:r>
            <w:r w:rsidRPr="005422B2">
              <w:rPr>
                <w:rFonts w:hint="eastAsia"/>
                <w:sz w:val="24"/>
              </w:rPr>
              <w:t>分かる見積</w:t>
            </w:r>
            <w:r w:rsidR="0013298B" w:rsidRPr="005422B2">
              <w:rPr>
                <w:rFonts w:hint="eastAsia"/>
                <w:sz w:val="24"/>
              </w:rPr>
              <w:t>内訳</w:t>
            </w:r>
            <w:r w:rsidRPr="005422B2">
              <w:rPr>
                <w:rFonts w:hint="eastAsia"/>
                <w:sz w:val="24"/>
              </w:rPr>
              <w:t>書</w:t>
            </w:r>
          </w:p>
        </w:tc>
        <w:tc>
          <w:tcPr>
            <w:tcW w:w="976" w:type="dxa"/>
            <w:vAlign w:val="center"/>
          </w:tcPr>
          <w:p w14:paraId="4F9B5288" w14:textId="249512B7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35" w:type="dxa"/>
          </w:tcPr>
          <w:p w14:paraId="14BA0CC7" w14:textId="77777777" w:rsidR="00767F73" w:rsidRPr="005422B2" w:rsidRDefault="00767F73" w:rsidP="00174CA3">
            <w:pPr>
              <w:rPr>
                <w:sz w:val="24"/>
              </w:rPr>
            </w:pPr>
          </w:p>
        </w:tc>
      </w:tr>
      <w:tr w:rsidR="005422B2" w:rsidRPr="005422B2" w14:paraId="37A65F0F" w14:textId="00E2A6AE" w:rsidTr="00127EF5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27D544" w14:textId="77777777" w:rsidR="00767F73" w:rsidRPr="005422B2" w:rsidRDefault="00767F73" w:rsidP="00174CA3">
            <w:pPr>
              <w:rPr>
                <w:sz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6C2D549D" w14:textId="24E1D3BB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6</w:t>
            </w:r>
          </w:p>
        </w:tc>
        <w:tc>
          <w:tcPr>
            <w:tcW w:w="5001" w:type="dxa"/>
          </w:tcPr>
          <w:p w14:paraId="2213ECBE" w14:textId="10B9A3B3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「業務実施計画書」（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6</w:t>
            </w:r>
            <w:r w:rsidRPr="005422B2">
              <w:rPr>
                <w:rFonts w:hint="eastAsia"/>
                <w:sz w:val="24"/>
              </w:rPr>
              <w:t>）</w:t>
            </w:r>
          </w:p>
        </w:tc>
        <w:tc>
          <w:tcPr>
            <w:tcW w:w="976" w:type="dxa"/>
            <w:vAlign w:val="center"/>
          </w:tcPr>
          <w:p w14:paraId="716E0977" w14:textId="5687D625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35" w:type="dxa"/>
          </w:tcPr>
          <w:p w14:paraId="256E0F45" w14:textId="77777777" w:rsidR="00767F73" w:rsidRPr="005422B2" w:rsidRDefault="00767F73" w:rsidP="00174CA3">
            <w:pPr>
              <w:rPr>
                <w:sz w:val="24"/>
              </w:rPr>
            </w:pPr>
          </w:p>
        </w:tc>
      </w:tr>
      <w:tr w:rsidR="005422B2" w:rsidRPr="005422B2" w14:paraId="2FF0C16B" w14:textId="18A526D0" w:rsidTr="00127EF5"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9D57" w14:textId="77777777" w:rsidR="00767F73" w:rsidRPr="005422B2" w:rsidRDefault="00767F73" w:rsidP="00174CA3">
            <w:pPr>
              <w:rPr>
                <w:sz w:val="24"/>
              </w:rPr>
            </w:pPr>
          </w:p>
        </w:tc>
        <w:tc>
          <w:tcPr>
            <w:tcW w:w="515" w:type="dxa"/>
            <w:tcBorders>
              <w:left w:val="single" w:sz="4" w:space="0" w:color="auto"/>
            </w:tcBorders>
            <w:vAlign w:val="center"/>
          </w:tcPr>
          <w:p w14:paraId="1435D2BF" w14:textId="76E79A4D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7</w:t>
            </w:r>
          </w:p>
        </w:tc>
        <w:tc>
          <w:tcPr>
            <w:tcW w:w="5001" w:type="dxa"/>
          </w:tcPr>
          <w:p w14:paraId="6FE2AF71" w14:textId="37B8D2D4" w:rsidR="00767F73" w:rsidRPr="005422B2" w:rsidRDefault="00767F73" w:rsidP="00174CA3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業務提案書（自由書式・</w:t>
            </w:r>
            <w:r w:rsidR="002B6614" w:rsidRPr="005422B2">
              <w:rPr>
                <w:sz w:val="24"/>
                <w:szCs w:val="24"/>
              </w:rPr>
              <w:t>100</w:t>
            </w:r>
            <w:r w:rsidRPr="005422B2">
              <w:rPr>
                <w:rFonts w:hint="eastAsia"/>
                <w:sz w:val="24"/>
                <w:szCs w:val="24"/>
              </w:rPr>
              <w:t>ページ以内）</w:t>
            </w:r>
          </w:p>
        </w:tc>
        <w:tc>
          <w:tcPr>
            <w:tcW w:w="976" w:type="dxa"/>
            <w:vAlign w:val="center"/>
          </w:tcPr>
          <w:p w14:paraId="66717BE2" w14:textId="54947F1B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35" w:type="dxa"/>
          </w:tcPr>
          <w:p w14:paraId="2AAA746E" w14:textId="77777777" w:rsidR="00767F73" w:rsidRPr="005422B2" w:rsidRDefault="00767F73" w:rsidP="00174CA3">
            <w:pPr>
              <w:rPr>
                <w:sz w:val="24"/>
              </w:rPr>
            </w:pPr>
          </w:p>
        </w:tc>
      </w:tr>
    </w:tbl>
    <w:p w14:paraId="4238EACE" w14:textId="52670CD8" w:rsidR="00624D70" w:rsidRPr="005422B2" w:rsidRDefault="00624D70" w:rsidP="00624D70"/>
    <w:p w14:paraId="56648B2A" w14:textId="6A3BBC26" w:rsidR="00767F73" w:rsidRPr="005422B2" w:rsidRDefault="00767F73" w:rsidP="00624D70"/>
    <w:p w14:paraId="10ADDB3E" w14:textId="78C0A067" w:rsidR="00767F73" w:rsidRPr="005422B2" w:rsidRDefault="00767F73" w:rsidP="00624D70"/>
    <w:p w14:paraId="10D6892E" w14:textId="115963A2" w:rsidR="00767F73" w:rsidRPr="005422B2" w:rsidRDefault="00767F73" w:rsidP="00624D70"/>
    <w:p w14:paraId="2D5000FD" w14:textId="7142BA28" w:rsidR="00767F73" w:rsidRPr="005422B2" w:rsidRDefault="00767F73" w:rsidP="00624D70"/>
    <w:p w14:paraId="27EC7EFA" w14:textId="36D00CC5" w:rsidR="00767F73" w:rsidRPr="005422B2" w:rsidRDefault="00767F73" w:rsidP="00624D70"/>
    <w:p w14:paraId="6686B423" w14:textId="58B982FF" w:rsidR="00767F73" w:rsidRPr="005422B2" w:rsidRDefault="00767F73" w:rsidP="00624D70"/>
    <w:p w14:paraId="5FE35A22" w14:textId="3005C0F7" w:rsidR="00767F73" w:rsidRPr="005422B2" w:rsidRDefault="00767F73" w:rsidP="00624D70"/>
    <w:p w14:paraId="67C88BCF" w14:textId="13A87A5D" w:rsidR="00767F73" w:rsidRPr="005422B2" w:rsidRDefault="00767F73" w:rsidP="00624D70"/>
    <w:p w14:paraId="416B066B" w14:textId="41E21F65" w:rsidR="00767F73" w:rsidRPr="005422B2" w:rsidRDefault="00767F73" w:rsidP="00624D70"/>
    <w:p w14:paraId="1ADB4E72" w14:textId="77777777" w:rsidR="00767F73" w:rsidRPr="005422B2" w:rsidRDefault="00767F73" w:rsidP="00624D70"/>
    <w:tbl>
      <w:tblPr>
        <w:tblStyle w:val="a7"/>
        <w:tblpPr w:leftFromText="142" w:rightFromText="142" w:vertAnchor="text" w:horzAnchor="margin" w:tblpY="147"/>
        <w:tblW w:w="7905" w:type="dxa"/>
        <w:tblLook w:val="04A0" w:firstRow="1" w:lastRow="0" w:firstColumn="1" w:lastColumn="0" w:noHBand="0" w:noVBand="1"/>
      </w:tblPr>
      <w:tblGrid>
        <w:gridCol w:w="529"/>
        <w:gridCol w:w="572"/>
        <w:gridCol w:w="5103"/>
        <w:gridCol w:w="850"/>
        <w:gridCol w:w="851"/>
      </w:tblGrid>
      <w:tr w:rsidR="005422B2" w:rsidRPr="005422B2" w14:paraId="311875ED" w14:textId="77777777" w:rsidTr="00FF74DE">
        <w:trPr>
          <w:trHeight w:val="730"/>
        </w:trPr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14:paraId="1C94BEE0" w14:textId="77777777" w:rsidR="00127EF5" w:rsidRPr="005422B2" w:rsidRDefault="00127EF5" w:rsidP="00624D70">
            <w:pPr>
              <w:rPr>
                <w:sz w:val="24"/>
              </w:rPr>
            </w:pPr>
          </w:p>
        </w:tc>
        <w:tc>
          <w:tcPr>
            <w:tcW w:w="5103" w:type="dxa"/>
          </w:tcPr>
          <w:p w14:paraId="116B4948" w14:textId="7AF6F1B8" w:rsidR="00127EF5" w:rsidRPr="005422B2" w:rsidRDefault="00127EF5" w:rsidP="00624D70">
            <w:pPr>
              <w:spacing w:line="480" w:lineRule="auto"/>
              <w:jc w:val="center"/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提　出　書　類（電子媒体）</w:t>
            </w:r>
          </w:p>
        </w:tc>
        <w:tc>
          <w:tcPr>
            <w:tcW w:w="850" w:type="dxa"/>
          </w:tcPr>
          <w:p w14:paraId="5BE70195" w14:textId="77777777" w:rsidR="00127EF5" w:rsidRPr="005422B2" w:rsidRDefault="00127EF5" w:rsidP="00624D70">
            <w:pPr>
              <w:jc w:val="center"/>
              <w:rPr>
                <w:sz w:val="20"/>
                <w:szCs w:val="20"/>
              </w:rPr>
            </w:pPr>
            <w:r w:rsidRPr="005422B2">
              <w:rPr>
                <w:rFonts w:hint="eastAsia"/>
                <w:sz w:val="20"/>
                <w:szCs w:val="20"/>
              </w:rPr>
              <w:t>提出</w:t>
            </w:r>
          </w:p>
          <w:p w14:paraId="48349455" w14:textId="77777777" w:rsidR="00127EF5" w:rsidRPr="005422B2" w:rsidRDefault="00127EF5" w:rsidP="00624D70">
            <w:pPr>
              <w:jc w:val="center"/>
              <w:rPr>
                <w:sz w:val="24"/>
              </w:rPr>
            </w:pPr>
            <w:r w:rsidRPr="005422B2">
              <w:rPr>
                <w:rFonts w:hint="eastAsia"/>
                <w:sz w:val="20"/>
                <w:szCs w:val="20"/>
              </w:rPr>
              <w:t>部数</w:t>
            </w:r>
          </w:p>
        </w:tc>
        <w:tc>
          <w:tcPr>
            <w:tcW w:w="851" w:type="dxa"/>
          </w:tcPr>
          <w:p w14:paraId="1B4E50A8" w14:textId="58B629F2" w:rsidR="00127EF5" w:rsidRPr="005422B2" w:rsidRDefault="00127EF5" w:rsidP="00FF74DE">
            <w:pPr>
              <w:jc w:val="center"/>
              <w:rPr>
                <w:sz w:val="20"/>
                <w:szCs w:val="20"/>
              </w:rPr>
            </w:pPr>
            <w:r w:rsidRPr="005422B2">
              <w:rPr>
                <w:rFonts w:hint="eastAsia"/>
                <w:sz w:val="20"/>
                <w:szCs w:val="20"/>
              </w:rPr>
              <w:t>提出者確認欄</w:t>
            </w:r>
          </w:p>
        </w:tc>
      </w:tr>
      <w:tr w:rsidR="005422B2" w:rsidRPr="005422B2" w14:paraId="6037A749" w14:textId="29429E06" w:rsidTr="00767F73"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733" w14:textId="77777777" w:rsidR="00767F73" w:rsidRPr="005422B2" w:rsidRDefault="00767F73" w:rsidP="00624D70">
            <w:pPr>
              <w:rPr>
                <w:sz w:val="18"/>
                <w:szCs w:val="1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14:paraId="496C2853" w14:textId="17F6F346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8</w:t>
            </w:r>
          </w:p>
        </w:tc>
        <w:tc>
          <w:tcPr>
            <w:tcW w:w="5103" w:type="dxa"/>
          </w:tcPr>
          <w:p w14:paraId="5553C5DA" w14:textId="3376DC9A" w:rsidR="00767F73" w:rsidRPr="005422B2" w:rsidRDefault="00767F73" w:rsidP="00624D70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上記</w:t>
            </w:r>
            <w:r w:rsidR="002B6614" w:rsidRPr="005422B2">
              <w:rPr>
                <w:sz w:val="24"/>
              </w:rPr>
              <w:t>1</w:t>
            </w:r>
            <w:r w:rsidR="00BD7DA5" w:rsidRPr="005422B2">
              <w:rPr>
                <w:rFonts w:hint="eastAsia"/>
                <w:sz w:val="24"/>
              </w:rPr>
              <w:t>～</w:t>
            </w:r>
            <w:r w:rsidR="002B6614" w:rsidRPr="005422B2">
              <w:rPr>
                <w:sz w:val="24"/>
              </w:rPr>
              <w:t>7</w:t>
            </w:r>
            <w:r w:rsidRPr="005422B2">
              <w:rPr>
                <w:rFonts w:hint="eastAsia"/>
                <w:sz w:val="24"/>
              </w:rPr>
              <w:t>の書類を保存した電子媒体</w:t>
            </w:r>
          </w:p>
        </w:tc>
        <w:tc>
          <w:tcPr>
            <w:tcW w:w="850" w:type="dxa"/>
            <w:vAlign w:val="center"/>
          </w:tcPr>
          <w:p w14:paraId="09DA23E6" w14:textId="6E36D3F7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51" w:type="dxa"/>
          </w:tcPr>
          <w:p w14:paraId="109FF105" w14:textId="77777777" w:rsidR="00767F73" w:rsidRPr="005422B2" w:rsidRDefault="00767F73" w:rsidP="00624D70">
            <w:pPr>
              <w:rPr>
                <w:sz w:val="24"/>
              </w:rPr>
            </w:pPr>
          </w:p>
        </w:tc>
      </w:tr>
    </w:tbl>
    <w:p w14:paraId="52198E4F" w14:textId="3AEBA871" w:rsidR="00771D5D" w:rsidRPr="005422B2" w:rsidRDefault="00771D5D" w:rsidP="00624D70">
      <w:pPr>
        <w:rPr>
          <w:sz w:val="24"/>
        </w:rPr>
      </w:pPr>
    </w:p>
    <w:p w14:paraId="7DA9DB00" w14:textId="78439B0A" w:rsidR="00767F73" w:rsidRPr="005422B2" w:rsidRDefault="00767F73" w:rsidP="00624D70">
      <w:pPr>
        <w:rPr>
          <w:sz w:val="24"/>
        </w:rPr>
      </w:pPr>
    </w:p>
    <w:p w14:paraId="549FBB34" w14:textId="0EDD9B60" w:rsidR="00767F73" w:rsidRPr="005422B2" w:rsidRDefault="00767F73" w:rsidP="00624D70">
      <w:pPr>
        <w:rPr>
          <w:sz w:val="24"/>
        </w:rPr>
      </w:pPr>
    </w:p>
    <w:p w14:paraId="669E716A" w14:textId="6771CA8B" w:rsidR="00767F73" w:rsidRPr="005422B2" w:rsidRDefault="00767F73" w:rsidP="00624D70">
      <w:pPr>
        <w:rPr>
          <w:sz w:val="24"/>
        </w:rPr>
      </w:pPr>
    </w:p>
    <w:p w14:paraId="13742AF0" w14:textId="77777777" w:rsidR="00767F73" w:rsidRPr="005422B2" w:rsidRDefault="00767F73" w:rsidP="00624D70">
      <w:pPr>
        <w:rPr>
          <w:sz w:val="24"/>
        </w:rPr>
      </w:pPr>
    </w:p>
    <w:tbl>
      <w:tblPr>
        <w:tblStyle w:val="a7"/>
        <w:tblpPr w:leftFromText="142" w:rightFromText="142" w:vertAnchor="text" w:horzAnchor="margin" w:tblpY="147"/>
        <w:tblW w:w="7909" w:type="dxa"/>
        <w:tblLook w:val="04A0" w:firstRow="1" w:lastRow="0" w:firstColumn="1" w:lastColumn="0" w:noHBand="0" w:noVBand="1"/>
      </w:tblPr>
      <w:tblGrid>
        <w:gridCol w:w="582"/>
        <w:gridCol w:w="519"/>
        <w:gridCol w:w="5115"/>
        <w:gridCol w:w="846"/>
        <w:gridCol w:w="847"/>
      </w:tblGrid>
      <w:tr w:rsidR="005422B2" w:rsidRPr="005422B2" w14:paraId="427431BD" w14:textId="77777777" w:rsidTr="008930A2">
        <w:trPr>
          <w:trHeight w:val="730"/>
        </w:trPr>
        <w:tc>
          <w:tcPr>
            <w:tcW w:w="1101" w:type="dxa"/>
            <w:gridSpan w:val="2"/>
            <w:tcBorders>
              <w:left w:val="single" w:sz="4" w:space="0" w:color="auto"/>
            </w:tcBorders>
          </w:tcPr>
          <w:p w14:paraId="39755107" w14:textId="77777777" w:rsidR="00127EF5" w:rsidRPr="005422B2" w:rsidRDefault="00127EF5" w:rsidP="00771D5D">
            <w:pPr>
              <w:rPr>
                <w:sz w:val="24"/>
              </w:rPr>
            </w:pPr>
          </w:p>
        </w:tc>
        <w:tc>
          <w:tcPr>
            <w:tcW w:w="5115" w:type="dxa"/>
          </w:tcPr>
          <w:p w14:paraId="64B25BB2" w14:textId="43233E35" w:rsidR="00127EF5" w:rsidRPr="005422B2" w:rsidRDefault="00127EF5" w:rsidP="00771D5D">
            <w:pPr>
              <w:spacing w:line="480" w:lineRule="auto"/>
              <w:jc w:val="center"/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提　出　書　類（別添）</w:t>
            </w:r>
          </w:p>
        </w:tc>
        <w:tc>
          <w:tcPr>
            <w:tcW w:w="846" w:type="dxa"/>
          </w:tcPr>
          <w:p w14:paraId="2974B9EC" w14:textId="77777777" w:rsidR="00127EF5" w:rsidRPr="005422B2" w:rsidRDefault="00127EF5" w:rsidP="00771D5D">
            <w:pPr>
              <w:jc w:val="center"/>
              <w:rPr>
                <w:sz w:val="20"/>
                <w:szCs w:val="20"/>
              </w:rPr>
            </w:pPr>
            <w:r w:rsidRPr="005422B2">
              <w:rPr>
                <w:rFonts w:hint="eastAsia"/>
                <w:sz w:val="20"/>
                <w:szCs w:val="20"/>
              </w:rPr>
              <w:t>提出</w:t>
            </w:r>
          </w:p>
          <w:p w14:paraId="7E0D48AE" w14:textId="77777777" w:rsidR="00127EF5" w:rsidRPr="005422B2" w:rsidRDefault="00127EF5" w:rsidP="00771D5D">
            <w:pPr>
              <w:jc w:val="center"/>
              <w:rPr>
                <w:sz w:val="24"/>
              </w:rPr>
            </w:pPr>
            <w:r w:rsidRPr="005422B2">
              <w:rPr>
                <w:rFonts w:hint="eastAsia"/>
                <w:sz w:val="20"/>
                <w:szCs w:val="20"/>
              </w:rPr>
              <w:t>部数</w:t>
            </w:r>
          </w:p>
        </w:tc>
        <w:tc>
          <w:tcPr>
            <w:tcW w:w="847" w:type="dxa"/>
          </w:tcPr>
          <w:p w14:paraId="2FE4F88D" w14:textId="308DA815" w:rsidR="00127EF5" w:rsidRPr="005422B2" w:rsidRDefault="00127EF5" w:rsidP="008930A2">
            <w:pPr>
              <w:jc w:val="center"/>
              <w:rPr>
                <w:sz w:val="20"/>
                <w:szCs w:val="20"/>
              </w:rPr>
            </w:pPr>
            <w:r w:rsidRPr="005422B2">
              <w:rPr>
                <w:rFonts w:hint="eastAsia"/>
                <w:sz w:val="20"/>
                <w:szCs w:val="20"/>
              </w:rPr>
              <w:t>提出者確認欄</w:t>
            </w:r>
          </w:p>
        </w:tc>
      </w:tr>
      <w:tr w:rsidR="005422B2" w:rsidRPr="005422B2" w14:paraId="61E37695" w14:textId="02C932D5" w:rsidTr="00767F73"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40218D2C" w14:textId="77777777" w:rsidR="00767F73" w:rsidRPr="005422B2" w:rsidRDefault="00767F73" w:rsidP="007D791D">
            <w:pPr>
              <w:ind w:left="113" w:right="113"/>
              <w:jc w:val="center"/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別</w:t>
            </w:r>
            <w:r w:rsidRPr="005422B2">
              <w:rPr>
                <w:rFonts w:hint="eastAsia"/>
                <w:sz w:val="24"/>
              </w:rPr>
              <w:t xml:space="preserve"> </w:t>
            </w:r>
            <w:r w:rsidRPr="005422B2">
              <w:rPr>
                <w:rFonts w:hint="eastAsia"/>
                <w:sz w:val="24"/>
              </w:rPr>
              <w:t>添</w:t>
            </w: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6231BAB5" w14:textId="2A26F862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9</w:t>
            </w:r>
          </w:p>
        </w:tc>
        <w:tc>
          <w:tcPr>
            <w:tcW w:w="5115" w:type="dxa"/>
          </w:tcPr>
          <w:p w14:paraId="28D496E9" w14:textId="30A84398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「提案書」（</w:t>
            </w:r>
            <w:r w:rsidRPr="005422B2">
              <w:rPr>
                <w:rFonts w:hint="eastAsia"/>
                <w:b/>
                <w:sz w:val="24"/>
              </w:rPr>
              <w:t>様式第</w:t>
            </w:r>
            <w:r w:rsidR="002B6614" w:rsidRPr="005422B2">
              <w:rPr>
                <w:b/>
                <w:sz w:val="24"/>
              </w:rPr>
              <w:t>6</w:t>
            </w:r>
            <w:r w:rsidRPr="005422B2">
              <w:rPr>
                <w:rFonts w:hint="eastAsia"/>
                <w:b/>
                <w:sz w:val="24"/>
              </w:rPr>
              <w:t>号</w:t>
            </w:r>
            <w:r w:rsidRPr="005422B2">
              <w:rPr>
                <w:rFonts w:hint="eastAsia"/>
                <w:sz w:val="24"/>
              </w:rPr>
              <w:t>）</w:t>
            </w:r>
          </w:p>
        </w:tc>
        <w:tc>
          <w:tcPr>
            <w:tcW w:w="846" w:type="dxa"/>
            <w:vAlign w:val="center"/>
          </w:tcPr>
          <w:p w14:paraId="7EAE245C" w14:textId="37966F0F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47" w:type="dxa"/>
          </w:tcPr>
          <w:p w14:paraId="79B5D4B4" w14:textId="77777777" w:rsidR="00767F73" w:rsidRPr="005422B2" w:rsidRDefault="00767F73" w:rsidP="00771D5D">
            <w:pPr>
              <w:rPr>
                <w:sz w:val="24"/>
              </w:rPr>
            </w:pPr>
          </w:p>
        </w:tc>
      </w:tr>
      <w:tr w:rsidR="005422B2" w:rsidRPr="005422B2" w14:paraId="1BE70386" w14:textId="23BBD416" w:rsidTr="00767F73"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492777" w14:textId="77777777" w:rsidR="00767F73" w:rsidRPr="005422B2" w:rsidRDefault="00767F73" w:rsidP="00771D5D">
            <w:pPr>
              <w:rPr>
                <w:sz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77BEB4F" w14:textId="59DF43F4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10</w:t>
            </w:r>
          </w:p>
        </w:tc>
        <w:tc>
          <w:tcPr>
            <w:tcW w:w="5115" w:type="dxa"/>
          </w:tcPr>
          <w:p w14:paraId="37FED88B" w14:textId="4C3D4383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「共同提案申出書」（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1</w:t>
            </w:r>
            <w:r w:rsidRPr="005422B2">
              <w:rPr>
                <w:rFonts w:hint="eastAsia"/>
                <w:sz w:val="24"/>
              </w:rPr>
              <w:t>）（</w:t>
            </w:r>
            <w:r w:rsidR="002B6614" w:rsidRPr="005422B2">
              <w:rPr>
                <w:rFonts w:ascii="Times New Roman" w:hAnsi="Times New Roman" w:cs="Times New Roman"/>
                <w:sz w:val="24"/>
              </w:rPr>
              <w:t>JV</w:t>
            </w:r>
            <w:r w:rsidRPr="005422B2">
              <w:rPr>
                <w:rFonts w:hint="eastAsia"/>
                <w:sz w:val="24"/>
              </w:rPr>
              <w:t>の場合）</w:t>
            </w:r>
          </w:p>
        </w:tc>
        <w:tc>
          <w:tcPr>
            <w:tcW w:w="846" w:type="dxa"/>
            <w:vAlign w:val="center"/>
          </w:tcPr>
          <w:p w14:paraId="46C611BB" w14:textId="1CFE4B6E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47" w:type="dxa"/>
          </w:tcPr>
          <w:p w14:paraId="37A3067B" w14:textId="77777777" w:rsidR="00767F73" w:rsidRPr="005422B2" w:rsidRDefault="00767F73" w:rsidP="00771D5D">
            <w:pPr>
              <w:rPr>
                <w:sz w:val="24"/>
              </w:rPr>
            </w:pPr>
          </w:p>
        </w:tc>
      </w:tr>
      <w:tr w:rsidR="005422B2" w:rsidRPr="005422B2" w14:paraId="1B34096C" w14:textId="37D6CC78" w:rsidTr="00767F73"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DA70" w14:textId="77777777" w:rsidR="00767F73" w:rsidRPr="005422B2" w:rsidRDefault="00767F73" w:rsidP="00771D5D">
            <w:pPr>
              <w:rPr>
                <w:sz w:val="24"/>
              </w:rPr>
            </w:pPr>
          </w:p>
        </w:tc>
        <w:tc>
          <w:tcPr>
            <w:tcW w:w="519" w:type="dxa"/>
            <w:tcBorders>
              <w:left w:val="single" w:sz="4" w:space="0" w:color="auto"/>
            </w:tcBorders>
            <w:vAlign w:val="center"/>
          </w:tcPr>
          <w:p w14:paraId="058EBB5B" w14:textId="33FD7C7D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11</w:t>
            </w:r>
          </w:p>
        </w:tc>
        <w:tc>
          <w:tcPr>
            <w:tcW w:w="5115" w:type="dxa"/>
          </w:tcPr>
          <w:p w14:paraId="4FB63C2B" w14:textId="1D877F84" w:rsidR="00767F73" w:rsidRPr="005422B2" w:rsidRDefault="00767F73" w:rsidP="00B21CA2">
            <w:pPr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「業務提案書等提出書類確認表」（</w:t>
            </w:r>
            <w:r w:rsidRPr="005422B2">
              <w:rPr>
                <w:rFonts w:hint="eastAsia"/>
                <w:b/>
                <w:sz w:val="24"/>
              </w:rPr>
              <w:t>別紙</w:t>
            </w:r>
            <w:r w:rsidR="002B6614" w:rsidRPr="005422B2">
              <w:rPr>
                <w:b/>
                <w:sz w:val="24"/>
              </w:rPr>
              <w:t>11</w:t>
            </w:r>
            <w:r w:rsidRPr="005422B2">
              <w:rPr>
                <w:rFonts w:hint="eastAsia"/>
                <w:sz w:val="24"/>
              </w:rPr>
              <w:t>）</w:t>
            </w:r>
          </w:p>
        </w:tc>
        <w:tc>
          <w:tcPr>
            <w:tcW w:w="846" w:type="dxa"/>
            <w:vAlign w:val="center"/>
          </w:tcPr>
          <w:p w14:paraId="1D2F1A9C" w14:textId="5D3B4E95" w:rsidR="00767F73" w:rsidRPr="005422B2" w:rsidRDefault="002B6614" w:rsidP="009B05C4">
            <w:pPr>
              <w:jc w:val="center"/>
              <w:rPr>
                <w:sz w:val="24"/>
              </w:rPr>
            </w:pPr>
            <w:r w:rsidRPr="005422B2">
              <w:rPr>
                <w:sz w:val="24"/>
              </w:rPr>
              <w:t>1</w:t>
            </w:r>
            <w:r w:rsidR="00767F73" w:rsidRPr="005422B2">
              <w:rPr>
                <w:rFonts w:hint="eastAsia"/>
                <w:sz w:val="24"/>
              </w:rPr>
              <w:t>部</w:t>
            </w:r>
          </w:p>
        </w:tc>
        <w:tc>
          <w:tcPr>
            <w:tcW w:w="847" w:type="dxa"/>
          </w:tcPr>
          <w:p w14:paraId="331C961C" w14:textId="77777777" w:rsidR="00767F73" w:rsidRPr="005422B2" w:rsidRDefault="00767F73" w:rsidP="00771D5D">
            <w:pPr>
              <w:rPr>
                <w:sz w:val="24"/>
              </w:rPr>
            </w:pPr>
          </w:p>
        </w:tc>
      </w:tr>
    </w:tbl>
    <w:p w14:paraId="365A4588" w14:textId="7211048E" w:rsidR="00771D5D" w:rsidRPr="005422B2" w:rsidRDefault="00771D5D" w:rsidP="00624D70">
      <w:pPr>
        <w:rPr>
          <w:sz w:val="24"/>
        </w:rPr>
      </w:pPr>
    </w:p>
    <w:p w14:paraId="11E8B739" w14:textId="27C9AE18" w:rsidR="00767F73" w:rsidRPr="005422B2" w:rsidRDefault="00767F73" w:rsidP="00624D70">
      <w:pPr>
        <w:rPr>
          <w:sz w:val="24"/>
        </w:rPr>
      </w:pPr>
    </w:p>
    <w:p w14:paraId="7F28A4E2" w14:textId="554A6DF5" w:rsidR="00767F73" w:rsidRPr="005422B2" w:rsidRDefault="00767F73" w:rsidP="00624D70">
      <w:pPr>
        <w:rPr>
          <w:sz w:val="24"/>
        </w:rPr>
      </w:pPr>
    </w:p>
    <w:p w14:paraId="23693396" w14:textId="15ECC455" w:rsidR="00767F73" w:rsidRPr="005422B2" w:rsidRDefault="00767F73" w:rsidP="00624D70">
      <w:pPr>
        <w:rPr>
          <w:sz w:val="24"/>
        </w:rPr>
      </w:pPr>
    </w:p>
    <w:p w14:paraId="3734A541" w14:textId="79B4872D" w:rsidR="00767F73" w:rsidRPr="005422B2" w:rsidRDefault="00767F73" w:rsidP="00624D70">
      <w:pPr>
        <w:rPr>
          <w:sz w:val="24"/>
        </w:rPr>
      </w:pPr>
    </w:p>
    <w:p w14:paraId="1DB2BE03" w14:textId="77777777" w:rsidR="00767F73" w:rsidRPr="005422B2" w:rsidRDefault="00767F73" w:rsidP="00624D70">
      <w:pPr>
        <w:rPr>
          <w:sz w:val="24"/>
        </w:rPr>
      </w:pPr>
    </w:p>
    <w:p w14:paraId="72EF501F" w14:textId="32C7E32D" w:rsidR="003D5B75" w:rsidRPr="005422B2" w:rsidRDefault="00C752A6" w:rsidP="003D5B75">
      <w:pPr>
        <w:rPr>
          <w:bCs/>
          <w:sz w:val="24"/>
        </w:rPr>
      </w:pPr>
      <w:r w:rsidRPr="005422B2">
        <w:rPr>
          <w:rFonts w:hint="eastAsia"/>
          <w:sz w:val="24"/>
        </w:rPr>
        <w:t>提出</w:t>
      </w:r>
      <w:r w:rsidR="00C639B4" w:rsidRPr="005422B2">
        <w:rPr>
          <w:rFonts w:hint="eastAsia"/>
          <w:sz w:val="24"/>
        </w:rPr>
        <w:t>の</w:t>
      </w:r>
      <w:r w:rsidRPr="005422B2">
        <w:rPr>
          <w:rFonts w:hint="eastAsia"/>
          <w:sz w:val="24"/>
        </w:rPr>
        <w:t>際は</w:t>
      </w:r>
      <w:r w:rsidR="00C639B4" w:rsidRPr="005422B2">
        <w:rPr>
          <w:rFonts w:hint="eastAsia"/>
          <w:sz w:val="24"/>
        </w:rPr>
        <w:t>、</w:t>
      </w:r>
      <w:r w:rsidRPr="005422B2">
        <w:rPr>
          <w:rFonts w:hint="eastAsia"/>
          <w:sz w:val="24"/>
        </w:rPr>
        <w:t>必ず</w:t>
      </w:r>
      <w:r w:rsidR="00C639B4" w:rsidRPr="005422B2">
        <w:rPr>
          <w:rFonts w:hint="eastAsia"/>
          <w:sz w:val="24"/>
        </w:rPr>
        <w:t>提出書類を確認し、</w:t>
      </w:r>
      <w:r w:rsidRPr="005422B2">
        <w:rPr>
          <w:rFonts w:hint="eastAsia"/>
          <w:sz w:val="24"/>
        </w:rPr>
        <w:t>確認欄の</w:t>
      </w:r>
      <w:r w:rsidR="00C639B4" w:rsidRPr="005422B2">
        <w:rPr>
          <w:rFonts w:hint="eastAsia"/>
          <w:sz w:val="24"/>
        </w:rPr>
        <w:t>提出者部</w:t>
      </w:r>
      <w:r w:rsidRPr="005422B2">
        <w:rPr>
          <w:rFonts w:hint="eastAsia"/>
          <w:sz w:val="24"/>
        </w:rPr>
        <w:t>分に</w:t>
      </w:r>
      <w:r w:rsidR="00BD7DA5" w:rsidRPr="005422B2">
        <w:rPr>
          <w:rFonts w:hint="eastAsia"/>
          <w:sz w:val="24"/>
        </w:rPr>
        <w:t>チェックすること。</w:t>
      </w:r>
    </w:p>
    <w:p w14:paraId="7143C3C0" w14:textId="77777777" w:rsidR="003D5B75" w:rsidRPr="005422B2" w:rsidRDefault="003D5B75" w:rsidP="008E4672">
      <w:pPr>
        <w:widowControl/>
        <w:jc w:val="left"/>
        <w:rPr>
          <w:bCs/>
          <w:sz w:val="24"/>
        </w:rPr>
      </w:pPr>
      <w:r w:rsidRPr="005422B2">
        <w:rPr>
          <w:rFonts w:hint="eastAsia"/>
          <w:bCs/>
          <w:sz w:val="24"/>
        </w:rPr>
        <w:t xml:space="preserve">　</w:t>
      </w:r>
    </w:p>
    <w:tbl>
      <w:tblPr>
        <w:tblStyle w:val="a7"/>
        <w:tblpPr w:leftFromText="142" w:rightFromText="142" w:vertAnchor="text" w:horzAnchor="page" w:tblpX="6817" w:tblpY="166"/>
        <w:tblW w:w="2835" w:type="dxa"/>
        <w:tblLook w:val="04A0" w:firstRow="1" w:lastRow="0" w:firstColumn="1" w:lastColumn="0" w:noHBand="0" w:noVBand="1"/>
      </w:tblPr>
      <w:tblGrid>
        <w:gridCol w:w="1809"/>
        <w:gridCol w:w="1026"/>
      </w:tblGrid>
      <w:tr w:rsidR="005422B2" w:rsidRPr="005422B2" w14:paraId="041CEC3E" w14:textId="77777777" w:rsidTr="003D5B75">
        <w:tc>
          <w:tcPr>
            <w:tcW w:w="1809" w:type="dxa"/>
            <w:vAlign w:val="center"/>
          </w:tcPr>
          <w:p w14:paraId="0D823277" w14:textId="77777777" w:rsidR="003D5B75" w:rsidRPr="005422B2" w:rsidRDefault="003D5B75" w:rsidP="003D5B75">
            <w:pPr>
              <w:jc w:val="center"/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事務局使用欄</w:t>
            </w:r>
          </w:p>
        </w:tc>
        <w:tc>
          <w:tcPr>
            <w:tcW w:w="1026" w:type="dxa"/>
            <w:vMerge w:val="restart"/>
          </w:tcPr>
          <w:p w14:paraId="56D6A8F7" w14:textId="77777777" w:rsidR="003D5B75" w:rsidRPr="005422B2" w:rsidRDefault="003D5B75" w:rsidP="003D5B75">
            <w:pPr>
              <w:rPr>
                <w:sz w:val="24"/>
              </w:rPr>
            </w:pPr>
          </w:p>
        </w:tc>
      </w:tr>
      <w:tr w:rsidR="005422B2" w:rsidRPr="005422B2" w14:paraId="32F5A980" w14:textId="77777777" w:rsidTr="003D5B75">
        <w:tc>
          <w:tcPr>
            <w:tcW w:w="1809" w:type="dxa"/>
            <w:vAlign w:val="center"/>
          </w:tcPr>
          <w:p w14:paraId="649FB833" w14:textId="77777777" w:rsidR="003D5B75" w:rsidRPr="005422B2" w:rsidRDefault="003D5B75" w:rsidP="003D5B75">
            <w:pPr>
              <w:jc w:val="center"/>
              <w:rPr>
                <w:sz w:val="24"/>
              </w:rPr>
            </w:pPr>
            <w:r w:rsidRPr="005422B2">
              <w:rPr>
                <w:rFonts w:hint="eastAsia"/>
                <w:sz w:val="24"/>
              </w:rPr>
              <w:t>審査番号</w:t>
            </w:r>
          </w:p>
        </w:tc>
        <w:tc>
          <w:tcPr>
            <w:tcW w:w="1026" w:type="dxa"/>
            <w:vMerge/>
          </w:tcPr>
          <w:p w14:paraId="5E6A66C6" w14:textId="77777777" w:rsidR="003D5B75" w:rsidRPr="005422B2" w:rsidRDefault="003D5B75" w:rsidP="003D5B75">
            <w:pPr>
              <w:rPr>
                <w:sz w:val="24"/>
              </w:rPr>
            </w:pPr>
          </w:p>
        </w:tc>
      </w:tr>
    </w:tbl>
    <w:p w14:paraId="26B459A2" w14:textId="406B590B" w:rsidR="00DE38AC" w:rsidRPr="005422B2" w:rsidRDefault="00DE38AC" w:rsidP="008E4672">
      <w:pPr>
        <w:widowControl/>
        <w:jc w:val="left"/>
        <w:rPr>
          <w:bCs/>
          <w:sz w:val="24"/>
        </w:rPr>
      </w:pPr>
    </w:p>
    <w:sectPr w:rsidR="00DE38AC" w:rsidRPr="005422B2" w:rsidSect="003D5B75">
      <w:pgSz w:w="11906" w:h="16838"/>
      <w:pgMar w:top="567" w:right="1701" w:bottom="567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570BB" w14:textId="77777777" w:rsidR="00FB0E52" w:rsidRDefault="00FB0E52" w:rsidP="005A40ED">
      <w:r>
        <w:separator/>
      </w:r>
    </w:p>
  </w:endnote>
  <w:endnote w:type="continuationSeparator" w:id="0">
    <w:p w14:paraId="02C1ADC3" w14:textId="77777777" w:rsidR="00FB0E52" w:rsidRDefault="00FB0E52" w:rsidP="005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E2DB" w14:textId="77777777" w:rsidR="00FB0E52" w:rsidRDefault="00FB0E52" w:rsidP="005A40ED">
      <w:r>
        <w:separator/>
      </w:r>
    </w:p>
  </w:footnote>
  <w:footnote w:type="continuationSeparator" w:id="0">
    <w:p w14:paraId="26AC6543" w14:textId="77777777" w:rsidR="00FB0E52" w:rsidRDefault="00FB0E52" w:rsidP="005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33"/>
    <w:multiLevelType w:val="hybridMultilevel"/>
    <w:tmpl w:val="EF1450A8"/>
    <w:lvl w:ilvl="0" w:tplc="63681C38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1806EC8"/>
    <w:multiLevelType w:val="hybridMultilevel"/>
    <w:tmpl w:val="BFB29748"/>
    <w:lvl w:ilvl="0" w:tplc="1F009068">
      <w:start w:val="1"/>
      <w:numFmt w:val="decimalEnclosedCircle"/>
      <w:suff w:val="nothing"/>
      <w:lvlText w:val="%1"/>
      <w:lvlJc w:val="left"/>
      <w:pPr>
        <w:ind w:left="29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" w15:restartNumberingAfterBreak="0">
    <w:nsid w:val="26204364"/>
    <w:multiLevelType w:val="hybridMultilevel"/>
    <w:tmpl w:val="27DEF196"/>
    <w:lvl w:ilvl="0" w:tplc="42F2A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1BE8"/>
    <w:multiLevelType w:val="hybridMultilevel"/>
    <w:tmpl w:val="486CCE10"/>
    <w:lvl w:ilvl="0" w:tplc="8AD2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75B2"/>
    <w:multiLevelType w:val="hybridMultilevel"/>
    <w:tmpl w:val="F5E60484"/>
    <w:lvl w:ilvl="0" w:tplc="9530DF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82C26"/>
    <w:multiLevelType w:val="hybridMultilevel"/>
    <w:tmpl w:val="E10AF220"/>
    <w:lvl w:ilvl="0" w:tplc="46708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F2E71"/>
    <w:multiLevelType w:val="hybridMultilevel"/>
    <w:tmpl w:val="97CAA134"/>
    <w:lvl w:ilvl="0" w:tplc="E7148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B7FF8"/>
    <w:multiLevelType w:val="hybridMultilevel"/>
    <w:tmpl w:val="53C665E8"/>
    <w:lvl w:ilvl="0" w:tplc="6DEED02A">
      <w:start w:val="1"/>
      <w:numFmt w:val="decimalFullWidth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DC37F1D"/>
    <w:multiLevelType w:val="hybridMultilevel"/>
    <w:tmpl w:val="5FB892C0"/>
    <w:lvl w:ilvl="0" w:tplc="870C4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05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E4"/>
    <w:rsid w:val="00001C03"/>
    <w:rsid w:val="000039BE"/>
    <w:rsid w:val="00012158"/>
    <w:rsid w:val="0001221A"/>
    <w:rsid w:val="0001518F"/>
    <w:rsid w:val="000225BD"/>
    <w:rsid w:val="0002492C"/>
    <w:rsid w:val="000255A8"/>
    <w:rsid w:val="00025BCF"/>
    <w:rsid w:val="00026A3A"/>
    <w:rsid w:val="00026B32"/>
    <w:rsid w:val="00030A3F"/>
    <w:rsid w:val="00030CAF"/>
    <w:rsid w:val="00031B1A"/>
    <w:rsid w:val="00031C6D"/>
    <w:rsid w:val="00031E10"/>
    <w:rsid w:val="00032010"/>
    <w:rsid w:val="00032D99"/>
    <w:rsid w:val="0005105C"/>
    <w:rsid w:val="000516DC"/>
    <w:rsid w:val="00061901"/>
    <w:rsid w:val="00064C8C"/>
    <w:rsid w:val="00065011"/>
    <w:rsid w:val="0006688E"/>
    <w:rsid w:val="00067956"/>
    <w:rsid w:val="00070897"/>
    <w:rsid w:val="00070F8D"/>
    <w:rsid w:val="00071FDA"/>
    <w:rsid w:val="000763A6"/>
    <w:rsid w:val="00076696"/>
    <w:rsid w:val="00076CFC"/>
    <w:rsid w:val="000775E6"/>
    <w:rsid w:val="00081AC1"/>
    <w:rsid w:val="000821D1"/>
    <w:rsid w:val="00085A7C"/>
    <w:rsid w:val="00085B3F"/>
    <w:rsid w:val="000A3DC0"/>
    <w:rsid w:val="000A71A2"/>
    <w:rsid w:val="000B055C"/>
    <w:rsid w:val="000B153C"/>
    <w:rsid w:val="000B26DD"/>
    <w:rsid w:val="000B2975"/>
    <w:rsid w:val="000B3C78"/>
    <w:rsid w:val="000B4578"/>
    <w:rsid w:val="000C14FD"/>
    <w:rsid w:val="000C1BDD"/>
    <w:rsid w:val="000C3ED7"/>
    <w:rsid w:val="000C4CD6"/>
    <w:rsid w:val="000C77E2"/>
    <w:rsid w:val="000C7C8F"/>
    <w:rsid w:val="000D0C45"/>
    <w:rsid w:val="000D35AD"/>
    <w:rsid w:val="000D4E8D"/>
    <w:rsid w:val="000D546D"/>
    <w:rsid w:val="000E0BB5"/>
    <w:rsid w:val="000E21E1"/>
    <w:rsid w:val="000E3ABE"/>
    <w:rsid w:val="000E4D64"/>
    <w:rsid w:val="000E555D"/>
    <w:rsid w:val="000E5A0B"/>
    <w:rsid w:val="000E5B1B"/>
    <w:rsid w:val="000F0408"/>
    <w:rsid w:val="000F12F0"/>
    <w:rsid w:val="000F1F4E"/>
    <w:rsid w:val="000F32EA"/>
    <w:rsid w:val="000F3C87"/>
    <w:rsid w:val="000F3F85"/>
    <w:rsid w:val="000F561E"/>
    <w:rsid w:val="000F5761"/>
    <w:rsid w:val="000F62F5"/>
    <w:rsid w:val="000F696D"/>
    <w:rsid w:val="000F6B8D"/>
    <w:rsid w:val="000F745E"/>
    <w:rsid w:val="000F7FD0"/>
    <w:rsid w:val="0011038F"/>
    <w:rsid w:val="00111DE2"/>
    <w:rsid w:val="001145CD"/>
    <w:rsid w:val="00117090"/>
    <w:rsid w:val="00121D6B"/>
    <w:rsid w:val="00123EF3"/>
    <w:rsid w:val="001258EF"/>
    <w:rsid w:val="00127998"/>
    <w:rsid w:val="00127EF5"/>
    <w:rsid w:val="001303B3"/>
    <w:rsid w:val="00130E72"/>
    <w:rsid w:val="00131839"/>
    <w:rsid w:val="0013298B"/>
    <w:rsid w:val="00133C2B"/>
    <w:rsid w:val="0013503B"/>
    <w:rsid w:val="001376C0"/>
    <w:rsid w:val="00137A42"/>
    <w:rsid w:val="0014337C"/>
    <w:rsid w:val="00144D32"/>
    <w:rsid w:val="00146384"/>
    <w:rsid w:val="0015536A"/>
    <w:rsid w:val="001567E6"/>
    <w:rsid w:val="00161001"/>
    <w:rsid w:val="00162A66"/>
    <w:rsid w:val="00165204"/>
    <w:rsid w:val="00165273"/>
    <w:rsid w:val="00166D47"/>
    <w:rsid w:val="00166D91"/>
    <w:rsid w:val="00171983"/>
    <w:rsid w:val="00174CA3"/>
    <w:rsid w:val="001762D8"/>
    <w:rsid w:val="00183E02"/>
    <w:rsid w:val="00186D57"/>
    <w:rsid w:val="001879A2"/>
    <w:rsid w:val="001910C0"/>
    <w:rsid w:val="00191878"/>
    <w:rsid w:val="00192C90"/>
    <w:rsid w:val="00194EE7"/>
    <w:rsid w:val="0019715A"/>
    <w:rsid w:val="001A010D"/>
    <w:rsid w:val="001A07F9"/>
    <w:rsid w:val="001A2020"/>
    <w:rsid w:val="001A3010"/>
    <w:rsid w:val="001A3661"/>
    <w:rsid w:val="001B01BB"/>
    <w:rsid w:val="001B6E50"/>
    <w:rsid w:val="001C00FC"/>
    <w:rsid w:val="001C033A"/>
    <w:rsid w:val="001C0392"/>
    <w:rsid w:val="001C40A2"/>
    <w:rsid w:val="001C427C"/>
    <w:rsid w:val="001C779E"/>
    <w:rsid w:val="001D1749"/>
    <w:rsid w:val="001D3552"/>
    <w:rsid w:val="001D614B"/>
    <w:rsid w:val="001E16BD"/>
    <w:rsid w:val="001E4614"/>
    <w:rsid w:val="001F03B9"/>
    <w:rsid w:val="001F5D28"/>
    <w:rsid w:val="00200C38"/>
    <w:rsid w:val="00202B10"/>
    <w:rsid w:val="00207784"/>
    <w:rsid w:val="002101C6"/>
    <w:rsid w:val="00210D22"/>
    <w:rsid w:val="00210D25"/>
    <w:rsid w:val="002237AB"/>
    <w:rsid w:val="00224280"/>
    <w:rsid w:val="00225A7D"/>
    <w:rsid w:val="00226285"/>
    <w:rsid w:val="00226B9D"/>
    <w:rsid w:val="00230A45"/>
    <w:rsid w:val="00232441"/>
    <w:rsid w:val="00232A9A"/>
    <w:rsid w:val="0023494A"/>
    <w:rsid w:val="0024010E"/>
    <w:rsid w:val="002407B7"/>
    <w:rsid w:val="00245263"/>
    <w:rsid w:val="002471DE"/>
    <w:rsid w:val="002512B6"/>
    <w:rsid w:val="00253249"/>
    <w:rsid w:val="00253B81"/>
    <w:rsid w:val="002548EF"/>
    <w:rsid w:val="0025589C"/>
    <w:rsid w:val="002561F9"/>
    <w:rsid w:val="00263492"/>
    <w:rsid w:val="0026478A"/>
    <w:rsid w:val="00270995"/>
    <w:rsid w:val="00270D4A"/>
    <w:rsid w:val="0027401B"/>
    <w:rsid w:val="00274786"/>
    <w:rsid w:val="002773D2"/>
    <w:rsid w:val="00277AD7"/>
    <w:rsid w:val="002804BE"/>
    <w:rsid w:val="002807B8"/>
    <w:rsid w:val="00283BF5"/>
    <w:rsid w:val="002850FF"/>
    <w:rsid w:val="00285DF1"/>
    <w:rsid w:val="0028644B"/>
    <w:rsid w:val="002921D6"/>
    <w:rsid w:val="00295522"/>
    <w:rsid w:val="00296305"/>
    <w:rsid w:val="00296C7A"/>
    <w:rsid w:val="002A0C16"/>
    <w:rsid w:val="002A3EE4"/>
    <w:rsid w:val="002A5740"/>
    <w:rsid w:val="002B1D5B"/>
    <w:rsid w:val="002B26A8"/>
    <w:rsid w:val="002B293A"/>
    <w:rsid w:val="002B6614"/>
    <w:rsid w:val="002B7637"/>
    <w:rsid w:val="002C5368"/>
    <w:rsid w:val="002C582C"/>
    <w:rsid w:val="002C5EA9"/>
    <w:rsid w:val="002C6A5C"/>
    <w:rsid w:val="002C7D2F"/>
    <w:rsid w:val="002D5AA2"/>
    <w:rsid w:val="002D7674"/>
    <w:rsid w:val="002D7EAD"/>
    <w:rsid w:val="002E36BE"/>
    <w:rsid w:val="002E59DF"/>
    <w:rsid w:val="002F0EA3"/>
    <w:rsid w:val="002F5C36"/>
    <w:rsid w:val="002F66BB"/>
    <w:rsid w:val="00301EE3"/>
    <w:rsid w:val="00303C9F"/>
    <w:rsid w:val="00310BE1"/>
    <w:rsid w:val="00316E88"/>
    <w:rsid w:val="003206AC"/>
    <w:rsid w:val="00320E8F"/>
    <w:rsid w:val="00321F11"/>
    <w:rsid w:val="00323910"/>
    <w:rsid w:val="00323E5C"/>
    <w:rsid w:val="00324184"/>
    <w:rsid w:val="00324C1A"/>
    <w:rsid w:val="00325B9C"/>
    <w:rsid w:val="0033081E"/>
    <w:rsid w:val="00340D8E"/>
    <w:rsid w:val="00343429"/>
    <w:rsid w:val="00343E1F"/>
    <w:rsid w:val="00346D8D"/>
    <w:rsid w:val="003518B2"/>
    <w:rsid w:val="00352304"/>
    <w:rsid w:val="00354D33"/>
    <w:rsid w:val="00355471"/>
    <w:rsid w:val="003556AD"/>
    <w:rsid w:val="00356E3D"/>
    <w:rsid w:val="00361097"/>
    <w:rsid w:val="003613C2"/>
    <w:rsid w:val="00361C69"/>
    <w:rsid w:val="00362E49"/>
    <w:rsid w:val="003635A0"/>
    <w:rsid w:val="003635F6"/>
    <w:rsid w:val="003638AC"/>
    <w:rsid w:val="00366BBA"/>
    <w:rsid w:val="0037341C"/>
    <w:rsid w:val="00373463"/>
    <w:rsid w:val="003735EA"/>
    <w:rsid w:val="003737C6"/>
    <w:rsid w:val="00377BBD"/>
    <w:rsid w:val="00377D4F"/>
    <w:rsid w:val="003821E9"/>
    <w:rsid w:val="00390907"/>
    <w:rsid w:val="003915D9"/>
    <w:rsid w:val="00392712"/>
    <w:rsid w:val="003934E7"/>
    <w:rsid w:val="00395AA3"/>
    <w:rsid w:val="00396B98"/>
    <w:rsid w:val="003A09C9"/>
    <w:rsid w:val="003B2B9E"/>
    <w:rsid w:val="003B3268"/>
    <w:rsid w:val="003B343C"/>
    <w:rsid w:val="003B3964"/>
    <w:rsid w:val="003B725D"/>
    <w:rsid w:val="003C0153"/>
    <w:rsid w:val="003C167D"/>
    <w:rsid w:val="003C32A1"/>
    <w:rsid w:val="003C4A43"/>
    <w:rsid w:val="003C5270"/>
    <w:rsid w:val="003C5E84"/>
    <w:rsid w:val="003C5ED9"/>
    <w:rsid w:val="003C60CA"/>
    <w:rsid w:val="003C75B7"/>
    <w:rsid w:val="003D5B75"/>
    <w:rsid w:val="003D610B"/>
    <w:rsid w:val="003D7F69"/>
    <w:rsid w:val="003E5EFA"/>
    <w:rsid w:val="003E76AB"/>
    <w:rsid w:val="003F1461"/>
    <w:rsid w:val="003F1995"/>
    <w:rsid w:val="003F38C3"/>
    <w:rsid w:val="003F62B3"/>
    <w:rsid w:val="004054E2"/>
    <w:rsid w:val="00421C59"/>
    <w:rsid w:val="00430BD3"/>
    <w:rsid w:val="00431214"/>
    <w:rsid w:val="00434347"/>
    <w:rsid w:val="004346B5"/>
    <w:rsid w:val="004348EA"/>
    <w:rsid w:val="00441384"/>
    <w:rsid w:val="00441E5A"/>
    <w:rsid w:val="00443B8C"/>
    <w:rsid w:val="0044512F"/>
    <w:rsid w:val="004476E3"/>
    <w:rsid w:val="004502A7"/>
    <w:rsid w:val="004522C8"/>
    <w:rsid w:val="0045230B"/>
    <w:rsid w:val="00460E96"/>
    <w:rsid w:val="00462DFF"/>
    <w:rsid w:val="00463317"/>
    <w:rsid w:val="00466838"/>
    <w:rsid w:val="004737AC"/>
    <w:rsid w:val="00473D3B"/>
    <w:rsid w:val="00481751"/>
    <w:rsid w:val="004817B7"/>
    <w:rsid w:val="004823A9"/>
    <w:rsid w:val="0048545C"/>
    <w:rsid w:val="00487C8F"/>
    <w:rsid w:val="00494667"/>
    <w:rsid w:val="0049596F"/>
    <w:rsid w:val="00496DF0"/>
    <w:rsid w:val="00497F31"/>
    <w:rsid w:val="004A044D"/>
    <w:rsid w:val="004A052E"/>
    <w:rsid w:val="004A5DAD"/>
    <w:rsid w:val="004A65D0"/>
    <w:rsid w:val="004A6C49"/>
    <w:rsid w:val="004B4130"/>
    <w:rsid w:val="004B5A69"/>
    <w:rsid w:val="004C12E1"/>
    <w:rsid w:val="004C21EF"/>
    <w:rsid w:val="004C2EBB"/>
    <w:rsid w:val="004D0372"/>
    <w:rsid w:val="004D5585"/>
    <w:rsid w:val="004E11A5"/>
    <w:rsid w:val="004E192C"/>
    <w:rsid w:val="004E3BE1"/>
    <w:rsid w:val="004E519E"/>
    <w:rsid w:val="004E7359"/>
    <w:rsid w:val="004F0517"/>
    <w:rsid w:val="004F1133"/>
    <w:rsid w:val="004F1364"/>
    <w:rsid w:val="004F1796"/>
    <w:rsid w:val="004F7E0A"/>
    <w:rsid w:val="0050200F"/>
    <w:rsid w:val="0050229F"/>
    <w:rsid w:val="005052FA"/>
    <w:rsid w:val="005067EC"/>
    <w:rsid w:val="00514A83"/>
    <w:rsid w:val="00516B71"/>
    <w:rsid w:val="00516E45"/>
    <w:rsid w:val="005179D6"/>
    <w:rsid w:val="00520E88"/>
    <w:rsid w:val="00522E99"/>
    <w:rsid w:val="0052519B"/>
    <w:rsid w:val="0052625E"/>
    <w:rsid w:val="0053025A"/>
    <w:rsid w:val="00537CBF"/>
    <w:rsid w:val="005422B2"/>
    <w:rsid w:val="005426DD"/>
    <w:rsid w:val="00542901"/>
    <w:rsid w:val="00545CE7"/>
    <w:rsid w:val="00547124"/>
    <w:rsid w:val="005473CE"/>
    <w:rsid w:val="005514BA"/>
    <w:rsid w:val="00552F98"/>
    <w:rsid w:val="005566C6"/>
    <w:rsid w:val="00556AD2"/>
    <w:rsid w:val="00566A2F"/>
    <w:rsid w:val="0056736E"/>
    <w:rsid w:val="0057010A"/>
    <w:rsid w:val="0057039F"/>
    <w:rsid w:val="0057130C"/>
    <w:rsid w:val="0057269B"/>
    <w:rsid w:val="00573402"/>
    <w:rsid w:val="00576A45"/>
    <w:rsid w:val="00580392"/>
    <w:rsid w:val="005807BE"/>
    <w:rsid w:val="00583102"/>
    <w:rsid w:val="00584D94"/>
    <w:rsid w:val="00590AEF"/>
    <w:rsid w:val="005911F3"/>
    <w:rsid w:val="0059409B"/>
    <w:rsid w:val="005966A9"/>
    <w:rsid w:val="005A13E7"/>
    <w:rsid w:val="005A180A"/>
    <w:rsid w:val="005A2334"/>
    <w:rsid w:val="005A40ED"/>
    <w:rsid w:val="005A4A42"/>
    <w:rsid w:val="005A76D2"/>
    <w:rsid w:val="005A7D4F"/>
    <w:rsid w:val="005B2CCC"/>
    <w:rsid w:val="005B30B6"/>
    <w:rsid w:val="005B4F2C"/>
    <w:rsid w:val="005B5432"/>
    <w:rsid w:val="005B5F4E"/>
    <w:rsid w:val="005B635B"/>
    <w:rsid w:val="005B7B11"/>
    <w:rsid w:val="005C1D19"/>
    <w:rsid w:val="005C20BD"/>
    <w:rsid w:val="005C642A"/>
    <w:rsid w:val="005D0032"/>
    <w:rsid w:val="005D23BE"/>
    <w:rsid w:val="005D6507"/>
    <w:rsid w:val="005D6F3F"/>
    <w:rsid w:val="005E297C"/>
    <w:rsid w:val="005E4BEC"/>
    <w:rsid w:val="005E5000"/>
    <w:rsid w:val="005E500F"/>
    <w:rsid w:val="005E51F2"/>
    <w:rsid w:val="005E5471"/>
    <w:rsid w:val="005E5774"/>
    <w:rsid w:val="005E5D59"/>
    <w:rsid w:val="005E7A68"/>
    <w:rsid w:val="005F59AE"/>
    <w:rsid w:val="005F607C"/>
    <w:rsid w:val="00600A35"/>
    <w:rsid w:val="00600EE7"/>
    <w:rsid w:val="00604633"/>
    <w:rsid w:val="00604A6A"/>
    <w:rsid w:val="00605703"/>
    <w:rsid w:val="006076B1"/>
    <w:rsid w:val="00610FB3"/>
    <w:rsid w:val="00613D41"/>
    <w:rsid w:val="006143CF"/>
    <w:rsid w:val="00615045"/>
    <w:rsid w:val="006159F9"/>
    <w:rsid w:val="0061685F"/>
    <w:rsid w:val="00620646"/>
    <w:rsid w:val="00622279"/>
    <w:rsid w:val="00624D70"/>
    <w:rsid w:val="006255EA"/>
    <w:rsid w:val="00626836"/>
    <w:rsid w:val="0062768B"/>
    <w:rsid w:val="006279EE"/>
    <w:rsid w:val="006358B6"/>
    <w:rsid w:val="00637E4C"/>
    <w:rsid w:val="0064128B"/>
    <w:rsid w:val="00642737"/>
    <w:rsid w:val="00643E44"/>
    <w:rsid w:val="006463C7"/>
    <w:rsid w:val="006466ED"/>
    <w:rsid w:val="00651713"/>
    <w:rsid w:val="00656D8A"/>
    <w:rsid w:val="00662AF8"/>
    <w:rsid w:val="00662FDC"/>
    <w:rsid w:val="00676DF9"/>
    <w:rsid w:val="00680272"/>
    <w:rsid w:val="0068144E"/>
    <w:rsid w:val="00682C64"/>
    <w:rsid w:val="00684198"/>
    <w:rsid w:val="006848A5"/>
    <w:rsid w:val="00686D0F"/>
    <w:rsid w:val="00687DFF"/>
    <w:rsid w:val="006910FB"/>
    <w:rsid w:val="0069217B"/>
    <w:rsid w:val="006943A7"/>
    <w:rsid w:val="00695F45"/>
    <w:rsid w:val="00696F7A"/>
    <w:rsid w:val="006A112C"/>
    <w:rsid w:val="006A13BC"/>
    <w:rsid w:val="006A35A5"/>
    <w:rsid w:val="006A50FA"/>
    <w:rsid w:val="006A74A3"/>
    <w:rsid w:val="006A774E"/>
    <w:rsid w:val="006B26A6"/>
    <w:rsid w:val="006B34D8"/>
    <w:rsid w:val="006B6C4F"/>
    <w:rsid w:val="006B6E45"/>
    <w:rsid w:val="006B77F9"/>
    <w:rsid w:val="006C0CE4"/>
    <w:rsid w:val="006C67BB"/>
    <w:rsid w:val="006D0AC3"/>
    <w:rsid w:val="006D1677"/>
    <w:rsid w:val="006D19C9"/>
    <w:rsid w:val="006D70A1"/>
    <w:rsid w:val="006E27B0"/>
    <w:rsid w:val="006E3B38"/>
    <w:rsid w:val="006E3F1C"/>
    <w:rsid w:val="006F089A"/>
    <w:rsid w:val="006F2269"/>
    <w:rsid w:val="006F5C64"/>
    <w:rsid w:val="006F6403"/>
    <w:rsid w:val="006F7505"/>
    <w:rsid w:val="006F7F1D"/>
    <w:rsid w:val="0070449D"/>
    <w:rsid w:val="007062CF"/>
    <w:rsid w:val="00707603"/>
    <w:rsid w:val="007112A2"/>
    <w:rsid w:val="00713D62"/>
    <w:rsid w:val="007146FE"/>
    <w:rsid w:val="00717642"/>
    <w:rsid w:val="007206D8"/>
    <w:rsid w:val="00721D52"/>
    <w:rsid w:val="007221F2"/>
    <w:rsid w:val="00724E7C"/>
    <w:rsid w:val="00731147"/>
    <w:rsid w:val="007345D1"/>
    <w:rsid w:val="007353EE"/>
    <w:rsid w:val="00735E89"/>
    <w:rsid w:val="00736CB3"/>
    <w:rsid w:val="00737AB5"/>
    <w:rsid w:val="00741236"/>
    <w:rsid w:val="0074537A"/>
    <w:rsid w:val="00746A85"/>
    <w:rsid w:val="0074730B"/>
    <w:rsid w:val="007478FB"/>
    <w:rsid w:val="007500F5"/>
    <w:rsid w:val="00752A7B"/>
    <w:rsid w:val="00752F1C"/>
    <w:rsid w:val="00754A53"/>
    <w:rsid w:val="007572D4"/>
    <w:rsid w:val="007620C7"/>
    <w:rsid w:val="00762B77"/>
    <w:rsid w:val="0076333E"/>
    <w:rsid w:val="00763793"/>
    <w:rsid w:val="00763F0D"/>
    <w:rsid w:val="007678ED"/>
    <w:rsid w:val="00767F73"/>
    <w:rsid w:val="00767FC1"/>
    <w:rsid w:val="0077147F"/>
    <w:rsid w:val="00771839"/>
    <w:rsid w:val="00771D5D"/>
    <w:rsid w:val="00773FD7"/>
    <w:rsid w:val="0077528F"/>
    <w:rsid w:val="00783FB3"/>
    <w:rsid w:val="00785E13"/>
    <w:rsid w:val="00793D3E"/>
    <w:rsid w:val="0079625D"/>
    <w:rsid w:val="007970DB"/>
    <w:rsid w:val="007A4C64"/>
    <w:rsid w:val="007A50CC"/>
    <w:rsid w:val="007A6D12"/>
    <w:rsid w:val="007B201E"/>
    <w:rsid w:val="007B5297"/>
    <w:rsid w:val="007B55BD"/>
    <w:rsid w:val="007B5BFB"/>
    <w:rsid w:val="007C3C24"/>
    <w:rsid w:val="007C6C17"/>
    <w:rsid w:val="007D0AA0"/>
    <w:rsid w:val="007D26DB"/>
    <w:rsid w:val="007D2EED"/>
    <w:rsid w:val="007D4848"/>
    <w:rsid w:val="007D4C9D"/>
    <w:rsid w:val="007D6DAE"/>
    <w:rsid w:val="007D791D"/>
    <w:rsid w:val="007D7E06"/>
    <w:rsid w:val="007E0237"/>
    <w:rsid w:val="007E225F"/>
    <w:rsid w:val="007E28E6"/>
    <w:rsid w:val="007E40BA"/>
    <w:rsid w:val="007E6262"/>
    <w:rsid w:val="007E7811"/>
    <w:rsid w:val="007E7CF2"/>
    <w:rsid w:val="007F29EF"/>
    <w:rsid w:val="007F7857"/>
    <w:rsid w:val="0080011A"/>
    <w:rsid w:val="00801728"/>
    <w:rsid w:val="008017AB"/>
    <w:rsid w:val="00805E2C"/>
    <w:rsid w:val="0080776B"/>
    <w:rsid w:val="00812DB7"/>
    <w:rsid w:val="00817313"/>
    <w:rsid w:val="00817C52"/>
    <w:rsid w:val="0083002F"/>
    <w:rsid w:val="00832CDE"/>
    <w:rsid w:val="00832E6C"/>
    <w:rsid w:val="00833AE2"/>
    <w:rsid w:val="00833BED"/>
    <w:rsid w:val="0083461A"/>
    <w:rsid w:val="008362D7"/>
    <w:rsid w:val="00837857"/>
    <w:rsid w:val="0084286F"/>
    <w:rsid w:val="0084580F"/>
    <w:rsid w:val="00846348"/>
    <w:rsid w:val="0085122B"/>
    <w:rsid w:val="008559A1"/>
    <w:rsid w:val="00856894"/>
    <w:rsid w:val="00857A29"/>
    <w:rsid w:val="0086024B"/>
    <w:rsid w:val="00860B6A"/>
    <w:rsid w:val="008610D0"/>
    <w:rsid w:val="00861A24"/>
    <w:rsid w:val="0086476E"/>
    <w:rsid w:val="00864D60"/>
    <w:rsid w:val="008713D4"/>
    <w:rsid w:val="00872EEF"/>
    <w:rsid w:val="0087370E"/>
    <w:rsid w:val="008765F2"/>
    <w:rsid w:val="00876B53"/>
    <w:rsid w:val="008772C1"/>
    <w:rsid w:val="008840D6"/>
    <w:rsid w:val="008841D3"/>
    <w:rsid w:val="0088479A"/>
    <w:rsid w:val="00887F16"/>
    <w:rsid w:val="00887FD4"/>
    <w:rsid w:val="0089352A"/>
    <w:rsid w:val="0089352C"/>
    <w:rsid w:val="00894BF4"/>
    <w:rsid w:val="00894FC1"/>
    <w:rsid w:val="0089581B"/>
    <w:rsid w:val="00895E57"/>
    <w:rsid w:val="00895FCE"/>
    <w:rsid w:val="00896230"/>
    <w:rsid w:val="008A05BC"/>
    <w:rsid w:val="008A2E9E"/>
    <w:rsid w:val="008A3D75"/>
    <w:rsid w:val="008A4F5A"/>
    <w:rsid w:val="008A5360"/>
    <w:rsid w:val="008A6C5A"/>
    <w:rsid w:val="008B29FB"/>
    <w:rsid w:val="008C0DE4"/>
    <w:rsid w:val="008C1D88"/>
    <w:rsid w:val="008C4E8D"/>
    <w:rsid w:val="008D0FFE"/>
    <w:rsid w:val="008D1D43"/>
    <w:rsid w:val="008E4672"/>
    <w:rsid w:val="008E4E61"/>
    <w:rsid w:val="008E72D6"/>
    <w:rsid w:val="008E7546"/>
    <w:rsid w:val="008E79A7"/>
    <w:rsid w:val="008F0914"/>
    <w:rsid w:val="008F331E"/>
    <w:rsid w:val="008F3688"/>
    <w:rsid w:val="008F5168"/>
    <w:rsid w:val="008F53B1"/>
    <w:rsid w:val="008F5ADF"/>
    <w:rsid w:val="008F6AE6"/>
    <w:rsid w:val="008F7586"/>
    <w:rsid w:val="00900785"/>
    <w:rsid w:val="009026FF"/>
    <w:rsid w:val="009027A1"/>
    <w:rsid w:val="009038E8"/>
    <w:rsid w:val="00906E4E"/>
    <w:rsid w:val="00913D0F"/>
    <w:rsid w:val="00914247"/>
    <w:rsid w:val="009206AE"/>
    <w:rsid w:val="009206D8"/>
    <w:rsid w:val="00925DA4"/>
    <w:rsid w:val="00927E35"/>
    <w:rsid w:val="0093001B"/>
    <w:rsid w:val="009306F4"/>
    <w:rsid w:val="00934ADE"/>
    <w:rsid w:val="009355B1"/>
    <w:rsid w:val="009403E4"/>
    <w:rsid w:val="00942A52"/>
    <w:rsid w:val="00943608"/>
    <w:rsid w:val="009444F2"/>
    <w:rsid w:val="009476EF"/>
    <w:rsid w:val="00956C49"/>
    <w:rsid w:val="00960307"/>
    <w:rsid w:val="00961939"/>
    <w:rsid w:val="00961EFC"/>
    <w:rsid w:val="0096271C"/>
    <w:rsid w:val="00962B77"/>
    <w:rsid w:val="009632A9"/>
    <w:rsid w:val="0096377E"/>
    <w:rsid w:val="00964066"/>
    <w:rsid w:val="00965EEF"/>
    <w:rsid w:val="009671F8"/>
    <w:rsid w:val="00967B55"/>
    <w:rsid w:val="00976DF1"/>
    <w:rsid w:val="009808F0"/>
    <w:rsid w:val="009810CE"/>
    <w:rsid w:val="0098202A"/>
    <w:rsid w:val="009821E8"/>
    <w:rsid w:val="00985655"/>
    <w:rsid w:val="00986D0B"/>
    <w:rsid w:val="00990FE5"/>
    <w:rsid w:val="00991796"/>
    <w:rsid w:val="00992927"/>
    <w:rsid w:val="00996B6E"/>
    <w:rsid w:val="009A2D71"/>
    <w:rsid w:val="009A4209"/>
    <w:rsid w:val="009A68BA"/>
    <w:rsid w:val="009B05C4"/>
    <w:rsid w:val="009B156E"/>
    <w:rsid w:val="009B43F0"/>
    <w:rsid w:val="009B61C6"/>
    <w:rsid w:val="009B6FBC"/>
    <w:rsid w:val="009C57DB"/>
    <w:rsid w:val="009C6379"/>
    <w:rsid w:val="009D28AF"/>
    <w:rsid w:val="009D75D8"/>
    <w:rsid w:val="009E10CC"/>
    <w:rsid w:val="009E3824"/>
    <w:rsid w:val="009E6047"/>
    <w:rsid w:val="009F0791"/>
    <w:rsid w:val="009F12C3"/>
    <w:rsid w:val="009F1E1B"/>
    <w:rsid w:val="009F256E"/>
    <w:rsid w:val="009F3BE5"/>
    <w:rsid w:val="009F5668"/>
    <w:rsid w:val="00A06DD4"/>
    <w:rsid w:val="00A14428"/>
    <w:rsid w:val="00A1462B"/>
    <w:rsid w:val="00A1583B"/>
    <w:rsid w:val="00A15C53"/>
    <w:rsid w:val="00A15D19"/>
    <w:rsid w:val="00A15F5F"/>
    <w:rsid w:val="00A2132C"/>
    <w:rsid w:val="00A231D2"/>
    <w:rsid w:val="00A23D72"/>
    <w:rsid w:val="00A23DE8"/>
    <w:rsid w:val="00A26455"/>
    <w:rsid w:val="00A26D12"/>
    <w:rsid w:val="00A2760A"/>
    <w:rsid w:val="00A318F1"/>
    <w:rsid w:val="00A34325"/>
    <w:rsid w:val="00A35C5B"/>
    <w:rsid w:val="00A37D7A"/>
    <w:rsid w:val="00A417AF"/>
    <w:rsid w:val="00A425B3"/>
    <w:rsid w:val="00A43E2D"/>
    <w:rsid w:val="00A44DAB"/>
    <w:rsid w:val="00A45D67"/>
    <w:rsid w:val="00A46255"/>
    <w:rsid w:val="00A54EF3"/>
    <w:rsid w:val="00A56AF9"/>
    <w:rsid w:val="00A571C4"/>
    <w:rsid w:val="00A60473"/>
    <w:rsid w:val="00A61797"/>
    <w:rsid w:val="00A6787E"/>
    <w:rsid w:val="00A71B19"/>
    <w:rsid w:val="00A731CF"/>
    <w:rsid w:val="00A75877"/>
    <w:rsid w:val="00A76100"/>
    <w:rsid w:val="00A76BA8"/>
    <w:rsid w:val="00A81208"/>
    <w:rsid w:val="00A81D10"/>
    <w:rsid w:val="00A821B0"/>
    <w:rsid w:val="00A836CA"/>
    <w:rsid w:val="00A93B87"/>
    <w:rsid w:val="00AA1BD4"/>
    <w:rsid w:val="00AA1C4A"/>
    <w:rsid w:val="00AA1D3F"/>
    <w:rsid w:val="00AA4202"/>
    <w:rsid w:val="00AA6D93"/>
    <w:rsid w:val="00AA7838"/>
    <w:rsid w:val="00AB0251"/>
    <w:rsid w:val="00AC1768"/>
    <w:rsid w:val="00AC1D2F"/>
    <w:rsid w:val="00AC73C4"/>
    <w:rsid w:val="00AD1475"/>
    <w:rsid w:val="00AD23B9"/>
    <w:rsid w:val="00AE0B94"/>
    <w:rsid w:val="00AE2205"/>
    <w:rsid w:val="00AE356D"/>
    <w:rsid w:val="00AE57CA"/>
    <w:rsid w:val="00AE5BA4"/>
    <w:rsid w:val="00AF09B6"/>
    <w:rsid w:val="00AF119E"/>
    <w:rsid w:val="00AF7080"/>
    <w:rsid w:val="00B02EBE"/>
    <w:rsid w:val="00B04EE7"/>
    <w:rsid w:val="00B067DC"/>
    <w:rsid w:val="00B100B2"/>
    <w:rsid w:val="00B14B1D"/>
    <w:rsid w:val="00B1587C"/>
    <w:rsid w:val="00B169DE"/>
    <w:rsid w:val="00B17D01"/>
    <w:rsid w:val="00B20910"/>
    <w:rsid w:val="00B21186"/>
    <w:rsid w:val="00B21CA2"/>
    <w:rsid w:val="00B24377"/>
    <w:rsid w:val="00B259E7"/>
    <w:rsid w:val="00B2784F"/>
    <w:rsid w:val="00B34E2D"/>
    <w:rsid w:val="00B4067C"/>
    <w:rsid w:val="00B40C73"/>
    <w:rsid w:val="00B42E3B"/>
    <w:rsid w:val="00B4541A"/>
    <w:rsid w:val="00B476EC"/>
    <w:rsid w:val="00B50065"/>
    <w:rsid w:val="00B5113C"/>
    <w:rsid w:val="00B5119D"/>
    <w:rsid w:val="00B56B41"/>
    <w:rsid w:val="00B61653"/>
    <w:rsid w:val="00B62F14"/>
    <w:rsid w:val="00B65011"/>
    <w:rsid w:val="00B67384"/>
    <w:rsid w:val="00B678A9"/>
    <w:rsid w:val="00B72DFE"/>
    <w:rsid w:val="00B8547A"/>
    <w:rsid w:val="00B8705F"/>
    <w:rsid w:val="00B92523"/>
    <w:rsid w:val="00B92EBB"/>
    <w:rsid w:val="00B93EDF"/>
    <w:rsid w:val="00B94A13"/>
    <w:rsid w:val="00B95A34"/>
    <w:rsid w:val="00BA24A7"/>
    <w:rsid w:val="00BA399A"/>
    <w:rsid w:val="00BA3E1A"/>
    <w:rsid w:val="00BA497A"/>
    <w:rsid w:val="00BA6929"/>
    <w:rsid w:val="00BA6BB0"/>
    <w:rsid w:val="00BA7019"/>
    <w:rsid w:val="00BB19A9"/>
    <w:rsid w:val="00BB2687"/>
    <w:rsid w:val="00BB2BBC"/>
    <w:rsid w:val="00BB4BB1"/>
    <w:rsid w:val="00BC02AC"/>
    <w:rsid w:val="00BC14E0"/>
    <w:rsid w:val="00BC52AA"/>
    <w:rsid w:val="00BC5B77"/>
    <w:rsid w:val="00BC6D4D"/>
    <w:rsid w:val="00BD04D4"/>
    <w:rsid w:val="00BD36BF"/>
    <w:rsid w:val="00BD43D8"/>
    <w:rsid w:val="00BD6992"/>
    <w:rsid w:val="00BD7DA5"/>
    <w:rsid w:val="00BE0407"/>
    <w:rsid w:val="00BE26DE"/>
    <w:rsid w:val="00BE4A49"/>
    <w:rsid w:val="00BE76E7"/>
    <w:rsid w:val="00BE7770"/>
    <w:rsid w:val="00BF0F15"/>
    <w:rsid w:val="00BF2E2E"/>
    <w:rsid w:val="00C0162A"/>
    <w:rsid w:val="00C05451"/>
    <w:rsid w:val="00C06B5E"/>
    <w:rsid w:val="00C10082"/>
    <w:rsid w:val="00C156F2"/>
    <w:rsid w:val="00C17014"/>
    <w:rsid w:val="00C24C65"/>
    <w:rsid w:val="00C26236"/>
    <w:rsid w:val="00C26D76"/>
    <w:rsid w:val="00C309B8"/>
    <w:rsid w:val="00C32C41"/>
    <w:rsid w:val="00C32D0B"/>
    <w:rsid w:val="00C35AF3"/>
    <w:rsid w:val="00C36657"/>
    <w:rsid w:val="00C37AB9"/>
    <w:rsid w:val="00C4080C"/>
    <w:rsid w:val="00C46B03"/>
    <w:rsid w:val="00C50426"/>
    <w:rsid w:val="00C52BE8"/>
    <w:rsid w:val="00C55C8A"/>
    <w:rsid w:val="00C639B4"/>
    <w:rsid w:val="00C63BD3"/>
    <w:rsid w:val="00C66AA4"/>
    <w:rsid w:val="00C6709C"/>
    <w:rsid w:val="00C703AD"/>
    <w:rsid w:val="00C71CDF"/>
    <w:rsid w:val="00C73332"/>
    <w:rsid w:val="00C752A6"/>
    <w:rsid w:val="00C75E08"/>
    <w:rsid w:val="00C76397"/>
    <w:rsid w:val="00C82B63"/>
    <w:rsid w:val="00C830B9"/>
    <w:rsid w:val="00C83C8B"/>
    <w:rsid w:val="00C844B7"/>
    <w:rsid w:val="00C84B33"/>
    <w:rsid w:val="00C86710"/>
    <w:rsid w:val="00C90353"/>
    <w:rsid w:val="00C9487F"/>
    <w:rsid w:val="00CA0722"/>
    <w:rsid w:val="00CA16B5"/>
    <w:rsid w:val="00CA3D89"/>
    <w:rsid w:val="00CA66D3"/>
    <w:rsid w:val="00CA7354"/>
    <w:rsid w:val="00CA7559"/>
    <w:rsid w:val="00CA76A4"/>
    <w:rsid w:val="00CB01E5"/>
    <w:rsid w:val="00CB07D9"/>
    <w:rsid w:val="00CB11A7"/>
    <w:rsid w:val="00CB3D59"/>
    <w:rsid w:val="00CC4F27"/>
    <w:rsid w:val="00CC582A"/>
    <w:rsid w:val="00CC6679"/>
    <w:rsid w:val="00CD26B3"/>
    <w:rsid w:val="00CD5F61"/>
    <w:rsid w:val="00CD71C3"/>
    <w:rsid w:val="00CE00FD"/>
    <w:rsid w:val="00CE2772"/>
    <w:rsid w:val="00CE484A"/>
    <w:rsid w:val="00CE5994"/>
    <w:rsid w:val="00CF20AD"/>
    <w:rsid w:val="00CF3C09"/>
    <w:rsid w:val="00CF468B"/>
    <w:rsid w:val="00CF4CD3"/>
    <w:rsid w:val="00D00478"/>
    <w:rsid w:val="00D0188F"/>
    <w:rsid w:val="00D03B3F"/>
    <w:rsid w:val="00D03EC2"/>
    <w:rsid w:val="00D0438C"/>
    <w:rsid w:val="00D05784"/>
    <w:rsid w:val="00D0677B"/>
    <w:rsid w:val="00D06855"/>
    <w:rsid w:val="00D111D6"/>
    <w:rsid w:val="00D11E36"/>
    <w:rsid w:val="00D130D6"/>
    <w:rsid w:val="00D137EC"/>
    <w:rsid w:val="00D141BC"/>
    <w:rsid w:val="00D16FB9"/>
    <w:rsid w:val="00D21F82"/>
    <w:rsid w:val="00D249F5"/>
    <w:rsid w:val="00D308CB"/>
    <w:rsid w:val="00D309E6"/>
    <w:rsid w:val="00D30ACB"/>
    <w:rsid w:val="00D3158D"/>
    <w:rsid w:val="00D318DA"/>
    <w:rsid w:val="00D338C9"/>
    <w:rsid w:val="00D40B03"/>
    <w:rsid w:val="00D440A5"/>
    <w:rsid w:val="00D521FA"/>
    <w:rsid w:val="00D55E18"/>
    <w:rsid w:val="00D5634B"/>
    <w:rsid w:val="00D56B39"/>
    <w:rsid w:val="00D56DF1"/>
    <w:rsid w:val="00D5762E"/>
    <w:rsid w:val="00D63387"/>
    <w:rsid w:val="00D6358A"/>
    <w:rsid w:val="00D64A0C"/>
    <w:rsid w:val="00D6619B"/>
    <w:rsid w:val="00D67809"/>
    <w:rsid w:val="00D70458"/>
    <w:rsid w:val="00D82947"/>
    <w:rsid w:val="00D86D98"/>
    <w:rsid w:val="00D904A2"/>
    <w:rsid w:val="00D91C34"/>
    <w:rsid w:val="00D95144"/>
    <w:rsid w:val="00DA1700"/>
    <w:rsid w:val="00DA4F6C"/>
    <w:rsid w:val="00DA5EE4"/>
    <w:rsid w:val="00DB334C"/>
    <w:rsid w:val="00DB36F8"/>
    <w:rsid w:val="00DB44C3"/>
    <w:rsid w:val="00DB61F6"/>
    <w:rsid w:val="00DC2E42"/>
    <w:rsid w:val="00DC4F54"/>
    <w:rsid w:val="00DC68AC"/>
    <w:rsid w:val="00DD4CD9"/>
    <w:rsid w:val="00DE0239"/>
    <w:rsid w:val="00DE38AC"/>
    <w:rsid w:val="00DE42B3"/>
    <w:rsid w:val="00DE5047"/>
    <w:rsid w:val="00DE7C3A"/>
    <w:rsid w:val="00DF3701"/>
    <w:rsid w:val="00DF3C61"/>
    <w:rsid w:val="00DF6BCF"/>
    <w:rsid w:val="00DF7DF3"/>
    <w:rsid w:val="00E019E5"/>
    <w:rsid w:val="00E05071"/>
    <w:rsid w:val="00E11F15"/>
    <w:rsid w:val="00E1224C"/>
    <w:rsid w:val="00E13752"/>
    <w:rsid w:val="00E1375B"/>
    <w:rsid w:val="00E137D3"/>
    <w:rsid w:val="00E17505"/>
    <w:rsid w:val="00E20FBD"/>
    <w:rsid w:val="00E240A7"/>
    <w:rsid w:val="00E24A80"/>
    <w:rsid w:val="00E252D3"/>
    <w:rsid w:val="00E2677D"/>
    <w:rsid w:val="00E26A48"/>
    <w:rsid w:val="00E30DEA"/>
    <w:rsid w:val="00E35B49"/>
    <w:rsid w:val="00E40E41"/>
    <w:rsid w:val="00E4115F"/>
    <w:rsid w:val="00E42616"/>
    <w:rsid w:val="00E455E7"/>
    <w:rsid w:val="00E467F5"/>
    <w:rsid w:val="00E47E2B"/>
    <w:rsid w:val="00E5155B"/>
    <w:rsid w:val="00E51E53"/>
    <w:rsid w:val="00E52ACD"/>
    <w:rsid w:val="00E54146"/>
    <w:rsid w:val="00E56E9E"/>
    <w:rsid w:val="00E5712D"/>
    <w:rsid w:val="00E60894"/>
    <w:rsid w:val="00E60AAB"/>
    <w:rsid w:val="00E60FE9"/>
    <w:rsid w:val="00E61115"/>
    <w:rsid w:val="00E6345E"/>
    <w:rsid w:val="00E648A1"/>
    <w:rsid w:val="00E64CDB"/>
    <w:rsid w:val="00E64DFF"/>
    <w:rsid w:val="00E653E2"/>
    <w:rsid w:val="00E661E3"/>
    <w:rsid w:val="00E7190B"/>
    <w:rsid w:val="00E71AC6"/>
    <w:rsid w:val="00E73B97"/>
    <w:rsid w:val="00E750C4"/>
    <w:rsid w:val="00E8057B"/>
    <w:rsid w:val="00E8353C"/>
    <w:rsid w:val="00E85B42"/>
    <w:rsid w:val="00E86D13"/>
    <w:rsid w:val="00E908D4"/>
    <w:rsid w:val="00E923C2"/>
    <w:rsid w:val="00E931FC"/>
    <w:rsid w:val="00E938DF"/>
    <w:rsid w:val="00EA03E7"/>
    <w:rsid w:val="00EA2782"/>
    <w:rsid w:val="00EA4837"/>
    <w:rsid w:val="00EA5033"/>
    <w:rsid w:val="00EA7B5D"/>
    <w:rsid w:val="00EB057D"/>
    <w:rsid w:val="00EB3308"/>
    <w:rsid w:val="00EB5835"/>
    <w:rsid w:val="00EB7F54"/>
    <w:rsid w:val="00EC1395"/>
    <w:rsid w:val="00EC22E9"/>
    <w:rsid w:val="00EC3153"/>
    <w:rsid w:val="00EC38B6"/>
    <w:rsid w:val="00ED21A4"/>
    <w:rsid w:val="00ED2C70"/>
    <w:rsid w:val="00ED524D"/>
    <w:rsid w:val="00ED6F68"/>
    <w:rsid w:val="00EE302A"/>
    <w:rsid w:val="00EE4060"/>
    <w:rsid w:val="00EE4F5C"/>
    <w:rsid w:val="00EF165B"/>
    <w:rsid w:val="00EF16B9"/>
    <w:rsid w:val="00EF354F"/>
    <w:rsid w:val="00F00C4C"/>
    <w:rsid w:val="00F02506"/>
    <w:rsid w:val="00F04194"/>
    <w:rsid w:val="00F05B0E"/>
    <w:rsid w:val="00F07BAF"/>
    <w:rsid w:val="00F108AC"/>
    <w:rsid w:val="00F11887"/>
    <w:rsid w:val="00F15B55"/>
    <w:rsid w:val="00F16C9E"/>
    <w:rsid w:val="00F23AF4"/>
    <w:rsid w:val="00F24140"/>
    <w:rsid w:val="00F25FC4"/>
    <w:rsid w:val="00F273F4"/>
    <w:rsid w:val="00F27608"/>
    <w:rsid w:val="00F27762"/>
    <w:rsid w:val="00F3132A"/>
    <w:rsid w:val="00F33630"/>
    <w:rsid w:val="00F33D74"/>
    <w:rsid w:val="00F344F1"/>
    <w:rsid w:val="00F36517"/>
    <w:rsid w:val="00F4036A"/>
    <w:rsid w:val="00F43A39"/>
    <w:rsid w:val="00F472E9"/>
    <w:rsid w:val="00F47343"/>
    <w:rsid w:val="00F518BF"/>
    <w:rsid w:val="00F52D66"/>
    <w:rsid w:val="00F53544"/>
    <w:rsid w:val="00F5535E"/>
    <w:rsid w:val="00F6314E"/>
    <w:rsid w:val="00F64EA3"/>
    <w:rsid w:val="00F66630"/>
    <w:rsid w:val="00F700F2"/>
    <w:rsid w:val="00F72EC0"/>
    <w:rsid w:val="00F75606"/>
    <w:rsid w:val="00F76B56"/>
    <w:rsid w:val="00F76D9A"/>
    <w:rsid w:val="00F826BC"/>
    <w:rsid w:val="00F83211"/>
    <w:rsid w:val="00F87A63"/>
    <w:rsid w:val="00F90529"/>
    <w:rsid w:val="00F9342D"/>
    <w:rsid w:val="00F957F5"/>
    <w:rsid w:val="00F97C08"/>
    <w:rsid w:val="00FA2F7D"/>
    <w:rsid w:val="00FA3C16"/>
    <w:rsid w:val="00FB0360"/>
    <w:rsid w:val="00FB0E52"/>
    <w:rsid w:val="00FB31B3"/>
    <w:rsid w:val="00FB3A73"/>
    <w:rsid w:val="00FB6009"/>
    <w:rsid w:val="00FB7FC1"/>
    <w:rsid w:val="00FC1643"/>
    <w:rsid w:val="00FC1BDB"/>
    <w:rsid w:val="00FC71ED"/>
    <w:rsid w:val="00FC78DB"/>
    <w:rsid w:val="00FD121E"/>
    <w:rsid w:val="00FD28DE"/>
    <w:rsid w:val="00FD2B8B"/>
    <w:rsid w:val="00FD53F8"/>
    <w:rsid w:val="00FD617F"/>
    <w:rsid w:val="00FE0156"/>
    <w:rsid w:val="00FE0CE9"/>
    <w:rsid w:val="00FE17E9"/>
    <w:rsid w:val="00FE38EE"/>
    <w:rsid w:val="00FE43F3"/>
    <w:rsid w:val="00FE6F3C"/>
    <w:rsid w:val="00FE76BB"/>
    <w:rsid w:val="00FF025A"/>
    <w:rsid w:val="00FF64E9"/>
    <w:rsid w:val="00FF664B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5505">
      <v:textbox inset="5.85pt,.7pt,5.85pt,.7pt"/>
    </o:shapedefaults>
    <o:shapelayout v:ext="edit">
      <o:idmap v:ext="edit" data="1"/>
    </o:shapelayout>
  </w:shapeDefaults>
  <w:decimalSymbol w:val="."/>
  <w:listSeparator w:val=","/>
  <w14:docId w14:val="0850AF8D"/>
  <w15:docId w15:val="{C53CAAF1-DCC8-4591-9B57-F806A3174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ED"/>
  </w:style>
  <w:style w:type="paragraph" w:styleId="a5">
    <w:name w:val="footer"/>
    <w:basedOn w:val="a"/>
    <w:link w:val="a6"/>
    <w:uiPriority w:val="99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ED"/>
  </w:style>
  <w:style w:type="table" w:styleId="a7">
    <w:name w:val="Table Grid"/>
    <w:basedOn w:val="a1"/>
    <w:uiPriority w:val="59"/>
    <w:rsid w:val="00BE7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21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21A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21A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21A4"/>
    <w:rPr>
      <w:sz w:val="24"/>
      <w:szCs w:val="24"/>
    </w:rPr>
  </w:style>
  <w:style w:type="paragraph" w:styleId="ac">
    <w:name w:val="List Paragraph"/>
    <w:basedOn w:val="a"/>
    <w:uiPriority w:val="34"/>
    <w:qFormat/>
    <w:rsid w:val="002E59DF"/>
    <w:pPr>
      <w:ind w:leftChars="400" w:left="840"/>
    </w:pPr>
  </w:style>
  <w:style w:type="character" w:styleId="ad">
    <w:name w:val="annotation reference"/>
    <w:basedOn w:val="a0"/>
    <w:uiPriority w:val="99"/>
    <w:unhideWhenUsed/>
    <w:rsid w:val="001610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10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1001"/>
  </w:style>
  <w:style w:type="paragraph" w:styleId="af0">
    <w:name w:val="annotation subject"/>
    <w:basedOn w:val="ae"/>
    <w:next w:val="ae"/>
    <w:link w:val="af1"/>
    <w:unhideWhenUsed/>
    <w:rsid w:val="00161001"/>
    <w:rPr>
      <w:b/>
      <w:bCs/>
    </w:rPr>
  </w:style>
  <w:style w:type="character" w:customStyle="1" w:styleId="af1">
    <w:name w:val="コメント内容 (文字)"/>
    <w:basedOn w:val="af"/>
    <w:link w:val="af0"/>
    <w:rsid w:val="00161001"/>
    <w:rPr>
      <w:b/>
      <w:bCs/>
    </w:rPr>
  </w:style>
  <w:style w:type="paragraph" w:styleId="af2">
    <w:name w:val="Balloon Text"/>
    <w:basedOn w:val="a"/>
    <w:link w:val="af3"/>
    <w:unhideWhenUsed/>
    <w:rsid w:val="0016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6100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354D33"/>
  </w:style>
  <w:style w:type="character" w:styleId="af5">
    <w:name w:val="Hyperlink"/>
    <w:basedOn w:val="a0"/>
    <w:unhideWhenUsed/>
    <w:rsid w:val="0027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89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59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C73B-83C2-4F5D-A443-162528279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2024-12-11T02:17:00Z</cp:lastPrinted>
  <dcterms:created xsi:type="dcterms:W3CDTF">2025-02-06T06:04:00Z</dcterms:created>
  <dcterms:modified xsi:type="dcterms:W3CDTF">2025-02-06T07:02:00Z</dcterms:modified>
</cp:coreProperties>
</file>