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C4" w:rsidRPr="00C877C4" w:rsidRDefault="006A712D" w:rsidP="00C877C4">
      <w:pPr>
        <w:jc w:val="center"/>
        <w:rPr>
          <w:b/>
          <w:w w:val="66"/>
          <w:sz w:val="40"/>
          <w:szCs w:val="40"/>
        </w:rPr>
      </w:pPr>
      <w:bookmarkStart w:id="0" w:name="_GoBack"/>
      <w:bookmarkEnd w:id="0"/>
      <w:r w:rsidRPr="00C877C4">
        <w:rPr>
          <w:rFonts w:hint="eastAsia"/>
          <w:b/>
          <w:w w:val="66"/>
          <w:sz w:val="40"/>
          <w:szCs w:val="40"/>
        </w:rPr>
        <w:t>給水装置使用開始届（</w:t>
      </w:r>
      <w:r w:rsidR="005A2640" w:rsidRPr="00C877C4">
        <w:rPr>
          <w:rFonts w:hint="eastAsia"/>
          <w:b/>
          <w:w w:val="66"/>
          <w:sz w:val="40"/>
          <w:szCs w:val="40"/>
        </w:rPr>
        <w:t>新設</w:t>
      </w:r>
      <w:r w:rsidRPr="00C877C4">
        <w:rPr>
          <w:rFonts w:hint="eastAsia"/>
          <w:b/>
          <w:w w:val="66"/>
          <w:sz w:val="40"/>
          <w:szCs w:val="40"/>
        </w:rPr>
        <w:t>メーター取付用）</w:t>
      </w:r>
    </w:p>
    <w:tbl>
      <w:tblPr>
        <w:tblW w:w="5103" w:type="dxa"/>
        <w:tblInd w:w="4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977"/>
      </w:tblGrid>
      <w:tr w:rsidR="00F42576" w:rsidTr="00DA6C0C">
        <w:trPr>
          <w:trHeight w:val="543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42576" w:rsidRDefault="00F42576" w:rsidP="00C877C4">
            <w:pPr>
              <w:jc w:val="right"/>
            </w:pPr>
            <w:r w:rsidRPr="00C877C4">
              <w:rPr>
                <w:rFonts w:hint="eastAsia"/>
                <w:kern w:val="0"/>
              </w:rPr>
              <w:t>取付年月日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576" w:rsidRDefault="00F42576" w:rsidP="006A712D"/>
        </w:tc>
      </w:tr>
    </w:tbl>
    <w:p w:rsidR="006A712D" w:rsidRDefault="006A712D" w:rsidP="006A712D"/>
    <w:tbl>
      <w:tblPr>
        <w:tblW w:w="9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1458"/>
        <w:gridCol w:w="982"/>
        <w:gridCol w:w="846"/>
        <w:gridCol w:w="1268"/>
        <w:gridCol w:w="84"/>
        <w:gridCol w:w="45"/>
        <w:gridCol w:w="720"/>
        <w:gridCol w:w="2112"/>
      </w:tblGrid>
      <w:tr w:rsidR="006A712D" w:rsidTr="00DA6C0C">
        <w:trPr>
          <w:trHeight w:val="405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12D" w:rsidRDefault="006A712D" w:rsidP="00B64EAE">
            <w:pPr>
              <w:jc w:val="center"/>
            </w:pPr>
            <w:r w:rsidRPr="008C5E4F">
              <w:rPr>
                <w:rFonts w:hint="eastAsia"/>
                <w:spacing w:val="105"/>
                <w:kern w:val="0"/>
                <w:fitText w:val="1470" w:id="176334848"/>
              </w:rPr>
              <w:t>給水番</w:t>
            </w:r>
            <w:r w:rsidRPr="008C5E4F">
              <w:rPr>
                <w:rFonts w:hint="eastAsia"/>
                <w:kern w:val="0"/>
                <w:fitText w:val="1470" w:id="176334848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12D" w:rsidRDefault="006A712D" w:rsidP="00B64EAE">
            <w:pPr>
              <w:jc w:val="lef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712D" w:rsidRDefault="006A712D" w:rsidP="00B64EAE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12D" w:rsidRDefault="006A712D" w:rsidP="00B64EAE">
            <w:pPr>
              <w:wordWrap w:val="0"/>
              <w:jc w:val="right"/>
            </w:pPr>
            <w:r>
              <w:rPr>
                <w:rFonts w:hint="eastAsia"/>
              </w:rPr>
              <w:t>㎜</w:t>
            </w:r>
            <w:r w:rsidR="00FE5C07">
              <w:rPr>
                <w:rFonts w:hint="eastAsia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712D" w:rsidRDefault="006A712D" w:rsidP="00B64EAE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12D" w:rsidRDefault="006A712D" w:rsidP="00B64EAE">
            <w:pPr>
              <w:jc w:val="center"/>
            </w:pPr>
            <w:r>
              <w:rPr>
                <w:rFonts w:hint="eastAsia"/>
              </w:rPr>
              <w:t>一般</w:t>
            </w:r>
            <w:r w:rsidR="00FE5C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5C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臨時</w:t>
            </w:r>
          </w:p>
        </w:tc>
      </w:tr>
      <w:tr w:rsidR="006A712D" w:rsidTr="00DA6C0C">
        <w:trPr>
          <w:trHeight w:val="390"/>
        </w:trPr>
        <w:tc>
          <w:tcPr>
            <w:tcW w:w="1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12D" w:rsidRDefault="00FE5C07" w:rsidP="00B64EAE">
            <w:pPr>
              <w:jc w:val="center"/>
            </w:pPr>
            <w:r>
              <w:rPr>
                <w:rFonts w:hint="eastAsia"/>
              </w:rPr>
              <w:t>給水装置</w:t>
            </w:r>
            <w:r w:rsidR="006A712D">
              <w:rPr>
                <w:rFonts w:hint="eastAsia"/>
              </w:rPr>
              <w:t>所在地</w:t>
            </w:r>
          </w:p>
        </w:tc>
        <w:tc>
          <w:tcPr>
            <w:tcW w:w="751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12D" w:rsidRDefault="006A712D" w:rsidP="0082426C">
            <w:pPr>
              <w:ind w:firstLineChars="50" w:firstLine="105"/>
            </w:pPr>
            <w:r>
              <w:rPr>
                <w:rFonts w:hint="eastAsia"/>
              </w:rPr>
              <w:t>所沢市</w:t>
            </w:r>
          </w:p>
        </w:tc>
      </w:tr>
      <w:tr w:rsidR="006A712D" w:rsidTr="00DA6C0C">
        <w:trPr>
          <w:trHeight w:val="420"/>
        </w:trPr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12D" w:rsidRDefault="006A712D" w:rsidP="00B64EAE">
            <w:pPr>
              <w:jc w:val="center"/>
            </w:pPr>
          </w:p>
        </w:tc>
        <w:tc>
          <w:tcPr>
            <w:tcW w:w="453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712D" w:rsidRDefault="006A712D" w:rsidP="0082426C">
            <w:pPr>
              <w:ind w:firstLineChars="50" w:firstLine="105"/>
            </w:pPr>
            <w:r>
              <w:rPr>
                <w:rFonts w:hint="eastAsia"/>
              </w:rPr>
              <w:t>建物名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vAlign w:val="center"/>
          </w:tcPr>
          <w:p w:rsidR="006A712D" w:rsidRDefault="006A712D" w:rsidP="00B64EAE">
            <w:pPr>
              <w:jc w:val="center"/>
            </w:pPr>
            <w:r>
              <w:rPr>
                <w:rFonts w:hint="eastAsia"/>
              </w:rPr>
              <w:t>棟・号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6A712D" w:rsidRDefault="006A712D" w:rsidP="00B64EAE"/>
        </w:tc>
      </w:tr>
      <w:tr w:rsidR="005D3F57" w:rsidTr="0024027C">
        <w:trPr>
          <w:trHeight w:val="735"/>
        </w:trPr>
        <w:tc>
          <w:tcPr>
            <w:tcW w:w="1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3F57" w:rsidRDefault="005D3F57" w:rsidP="00B64EAE">
            <w:pPr>
              <w:jc w:val="center"/>
            </w:pPr>
            <w:r>
              <w:rPr>
                <w:rFonts w:hint="eastAsia"/>
              </w:rPr>
              <w:t>給水装置所有者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3F57" w:rsidRDefault="0024027C" w:rsidP="00B64EAE">
            <w:pPr>
              <w:jc w:val="center"/>
            </w:pPr>
            <w:r w:rsidRPr="00D84C96">
              <w:rPr>
                <w:rFonts w:hint="eastAsia"/>
                <w:spacing w:val="15"/>
                <w:w w:val="71"/>
                <w:kern w:val="0"/>
                <w:fitText w:val="1050" w:id="312171264"/>
              </w:rPr>
              <w:t>住所又は所在地</w:t>
            </w:r>
          </w:p>
          <w:p w:rsidR="001F71FF" w:rsidRDefault="001F71FF" w:rsidP="00B64EAE">
            <w:pPr>
              <w:jc w:val="center"/>
            </w:pPr>
            <w:r w:rsidRPr="0024027C">
              <w:rPr>
                <w:rFonts w:hint="eastAsia"/>
                <w:spacing w:val="105"/>
                <w:kern w:val="0"/>
                <w:fitText w:val="1050" w:id="312171520"/>
              </w:rPr>
              <w:t>建物</w:t>
            </w:r>
            <w:r w:rsidRPr="0024027C">
              <w:rPr>
                <w:rFonts w:hint="eastAsia"/>
                <w:kern w:val="0"/>
                <w:fitText w:val="1050" w:id="312171520"/>
              </w:rPr>
              <w:t>名</w:t>
            </w:r>
          </w:p>
        </w:tc>
        <w:tc>
          <w:tcPr>
            <w:tcW w:w="609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D3F57" w:rsidRDefault="005D3F57" w:rsidP="00B64EAE"/>
          <w:p w:rsidR="001F71FF" w:rsidRDefault="001F71FF" w:rsidP="00B64EAE"/>
        </w:tc>
      </w:tr>
      <w:tr w:rsidR="005D3F57" w:rsidTr="0024027C">
        <w:trPr>
          <w:trHeight w:val="220"/>
        </w:trPr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3F57" w:rsidRDefault="005D3F57" w:rsidP="00B64EAE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nil"/>
            </w:tcBorders>
            <w:vAlign w:val="center"/>
          </w:tcPr>
          <w:p w:rsidR="005D3F57" w:rsidRPr="0024027C" w:rsidRDefault="0024027C" w:rsidP="00B64EAE">
            <w:pPr>
              <w:jc w:val="center"/>
              <w:rPr>
                <w:sz w:val="18"/>
                <w:szCs w:val="18"/>
              </w:rPr>
            </w:pPr>
            <w:r w:rsidRPr="0024027C">
              <w:rPr>
                <w:rFonts w:hint="eastAsia"/>
                <w:spacing w:val="30"/>
                <w:kern w:val="0"/>
                <w:sz w:val="18"/>
                <w:szCs w:val="18"/>
                <w:fitText w:val="900" w:id="312171522"/>
              </w:rPr>
              <w:t>フリガ</w:t>
            </w:r>
            <w:r w:rsidRPr="0024027C">
              <w:rPr>
                <w:rFonts w:hint="eastAsia"/>
                <w:kern w:val="0"/>
                <w:sz w:val="18"/>
                <w:szCs w:val="18"/>
                <w:fitText w:val="900" w:id="312171522"/>
              </w:rPr>
              <w:t>ナ</w:t>
            </w:r>
          </w:p>
        </w:tc>
        <w:tc>
          <w:tcPr>
            <w:tcW w:w="6095" w:type="dxa"/>
            <w:gridSpan w:val="7"/>
            <w:tcBorders>
              <w:bottom w:val="nil"/>
              <w:right w:val="single" w:sz="12" w:space="0" w:color="auto"/>
            </w:tcBorders>
          </w:tcPr>
          <w:p w:rsidR="005D3F57" w:rsidRPr="005D3F57" w:rsidRDefault="005D3F57" w:rsidP="00B64EAE">
            <w:pPr>
              <w:rPr>
                <w:szCs w:val="21"/>
              </w:rPr>
            </w:pPr>
          </w:p>
        </w:tc>
      </w:tr>
      <w:tr w:rsidR="005D3F57" w:rsidTr="0024027C">
        <w:trPr>
          <w:trHeight w:val="630"/>
        </w:trPr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F57" w:rsidRDefault="005D3F57" w:rsidP="00B64EA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D3F57" w:rsidRDefault="0024027C" w:rsidP="00B64EAE">
            <w:pPr>
              <w:jc w:val="center"/>
            </w:pPr>
            <w:r w:rsidRPr="00D84C96">
              <w:rPr>
                <w:rFonts w:hint="eastAsia"/>
                <w:spacing w:val="15"/>
                <w:w w:val="83"/>
                <w:kern w:val="0"/>
                <w:fitText w:val="1050" w:id="312171521"/>
              </w:rPr>
              <w:t>氏名又は名</w:t>
            </w:r>
            <w:r w:rsidRPr="00D84C96">
              <w:rPr>
                <w:rFonts w:hint="eastAsia"/>
                <w:w w:val="83"/>
                <w:kern w:val="0"/>
                <w:fitText w:val="1050" w:id="312171521"/>
              </w:rPr>
              <w:t>称</w:t>
            </w:r>
          </w:p>
        </w:tc>
        <w:tc>
          <w:tcPr>
            <w:tcW w:w="3202" w:type="dxa"/>
            <w:gridSpan w:val="4"/>
            <w:tcBorders>
              <w:top w:val="nil"/>
              <w:bottom w:val="single" w:sz="12" w:space="0" w:color="auto"/>
              <w:right w:val="nil"/>
            </w:tcBorders>
          </w:tcPr>
          <w:p w:rsidR="005D3F57" w:rsidRDefault="005D3F57" w:rsidP="00B64EAE"/>
        </w:tc>
        <w:tc>
          <w:tcPr>
            <w:tcW w:w="289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D3F57" w:rsidRDefault="005D3F57" w:rsidP="005D3F57"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FE5C07" w:rsidRPr="00F05782" w:rsidTr="00DA6C0C">
        <w:trPr>
          <w:trHeight w:val="120"/>
        </w:trPr>
        <w:tc>
          <w:tcPr>
            <w:tcW w:w="936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5C07" w:rsidRPr="00F05782" w:rsidRDefault="00E641D8" w:rsidP="00E641D8">
            <w:pPr>
              <w:rPr>
                <w:rFonts w:ascii="HGPｺﾞｼｯｸE" w:eastAsia="HGPｺﾞｼｯｸE"/>
              </w:rPr>
            </w:pPr>
            <w:r w:rsidRPr="00F05782">
              <w:rPr>
                <w:rFonts w:ascii="HGPｺﾞｼｯｸE" w:eastAsia="HGPｺﾞｼｯｸE" w:hint="eastAsia"/>
              </w:rPr>
              <w:t>◎</w:t>
            </w:r>
            <w:r w:rsidR="00787561" w:rsidRPr="00F05782">
              <w:rPr>
                <w:rFonts w:ascii="HGPｺﾞｼｯｸE" w:eastAsia="HGPｺﾞｼｯｸE" w:hint="eastAsia"/>
              </w:rPr>
              <w:t>用途が「臨時」の場合のみ記入</w:t>
            </w:r>
          </w:p>
        </w:tc>
      </w:tr>
      <w:tr w:rsidR="008C5E4F" w:rsidTr="00DA6C0C">
        <w:trPr>
          <w:trHeight w:val="743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E4F" w:rsidRDefault="00624C07" w:rsidP="00B64EAE">
            <w:pPr>
              <w:jc w:val="center"/>
            </w:pPr>
            <w:r w:rsidRPr="0024027C">
              <w:rPr>
                <w:spacing w:val="105"/>
                <w:kern w:val="0"/>
                <w:fitText w:val="1470" w:id="3121722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027C" w:rsidRPr="0024027C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1470" w:id="312172288"/>
                    </w:rPr>
                    <w:t>フリガナ</w:t>
                  </w:r>
                </w:rt>
                <w:rubyBase>
                  <w:r w:rsidR="0024027C" w:rsidRPr="0024027C">
                    <w:rPr>
                      <w:rFonts w:hint="eastAsia"/>
                      <w:spacing w:val="105"/>
                      <w:kern w:val="0"/>
                      <w:fitText w:val="1470" w:id="312172288"/>
                    </w:rPr>
                    <w:t>使用者</w:t>
                  </w:r>
                  <w:r w:rsidR="0024027C" w:rsidRPr="0024027C">
                    <w:rPr>
                      <w:rFonts w:hint="eastAsia"/>
                      <w:kern w:val="0"/>
                      <w:fitText w:val="1470" w:id="312172288"/>
                    </w:rPr>
                    <w:t>名</w:t>
                  </w:r>
                </w:rubyBase>
              </w:ruby>
            </w:r>
          </w:p>
        </w:tc>
        <w:tc>
          <w:tcPr>
            <w:tcW w:w="75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E4F" w:rsidRDefault="008C5E4F" w:rsidP="00B64EAE"/>
          <w:p w:rsidR="008C5E4F" w:rsidRDefault="008C5E4F" w:rsidP="00B64EAE"/>
        </w:tc>
      </w:tr>
      <w:tr w:rsidR="005D3F57" w:rsidTr="0024027C">
        <w:trPr>
          <w:trHeight w:val="698"/>
        </w:trPr>
        <w:tc>
          <w:tcPr>
            <w:tcW w:w="1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3F57" w:rsidRDefault="005D3F57" w:rsidP="00B64EAE">
            <w:pPr>
              <w:jc w:val="center"/>
            </w:pPr>
            <w:r w:rsidRPr="0024027C">
              <w:rPr>
                <w:rFonts w:hint="eastAsia"/>
                <w:spacing w:val="210"/>
                <w:kern w:val="0"/>
                <w:fitText w:val="1470" w:id="176350720"/>
              </w:rPr>
              <w:t>送付</w:t>
            </w:r>
            <w:r w:rsidRPr="0024027C">
              <w:rPr>
                <w:rFonts w:hint="eastAsia"/>
                <w:kern w:val="0"/>
                <w:fitText w:val="1470" w:id="176350720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27C" w:rsidRDefault="0024027C" w:rsidP="0024027C">
            <w:pPr>
              <w:jc w:val="center"/>
            </w:pPr>
            <w:r w:rsidRPr="00D84C96">
              <w:rPr>
                <w:rFonts w:hint="eastAsia"/>
                <w:spacing w:val="15"/>
                <w:w w:val="71"/>
                <w:kern w:val="0"/>
                <w:fitText w:val="1050" w:id="312171264"/>
              </w:rPr>
              <w:t>住所又は所在地</w:t>
            </w:r>
          </w:p>
          <w:p w:rsidR="005D3F57" w:rsidRDefault="0024027C" w:rsidP="0024027C">
            <w:pPr>
              <w:jc w:val="center"/>
            </w:pPr>
            <w:r w:rsidRPr="0024027C">
              <w:rPr>
                <w:rFonts w:hint="eastAsia"/>
                <w:spacing w:val="105"/>
                <w:kern w:val="0"/>
                <w:fitText w:val="1050" w:id="312171520"/>
              </w:rPr>
              <w:t>建物</w:t>
            </w:r>
            <w:r w:rsidRPr="0024027C">
              <w:rPr>
                <w:rFonts w:hint="eastAsia"/>
                <w:kern w:val="0"/>
                <w:fitText w:val="1050" w:id="312171520"/>
              </w:rPr>
              <w:t>名</w:t>
            </w:r>
          </w:p>
        </w:tc>
        <w:tc>
          <w:tcPr>
            <w:tcW w:w="609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D3F57" w:rsidRDefault="005D3F57" w:rsidP="00B64EAE"/>
          <w:p w:rsidR="005D3F57" w:rsidRDefault="005D3F57" w:rsidP="00B64EAE"/>
        </w:tc>
      </w:tr>
      <w:tr w:rsidR="0024027C" w:rsidTr="0024027C">
        <w:trPr>
          <w:trHeight w:val="330"/>
        </w:trPr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027C" w:rsidRDefault="0024027C" w:rsidP="00B64EAE"/>
        </w:tc>
        <w:tc>
          <w:tcPr>
            <w:tcW w:w="1418" w:type="dxa"/>
            <w:tcBorders>
              <w:left w:val="single" w:sz="12" w:space="0" w:color="auto"/>
              <w:bottom w:val="nil"/>
            </w:tcBorders>
            <w:vAlign w:val="center"/>
          </w:tcPr>
          <w:p w:rsidR="0024027C" w:rsidRPr="0024027C" w:rsidRDefault="0024027C" w:rsidP="009E03B9">
            <w:pPr>
              <w:jc w:val="center"/>
              <w:rPr>
                <w:sz w:val="18"/>
                <w:szCs w:val="18"/>
              </w:rPr>
            </w:pPr>
            <w:r w:rsidRPr="0024027C">
              <w:rPr>
                <w:rFonts w:hint="eastAsia"/>
                <w:spacing w:val="30"/>
                <w:kern w:val="0"/>
                <w:sz w:val="18"/>
                <w:szCs w:val="18"/>
                <w:fitText w:val="900" w:id="312171522"/>
              </w:rPr>
              <w:t>フリガ</w:t>
            </w:r>
            <w:r w:rsidRPr="0024027C">
              <w:rPr>
                <w:rFonts w:hint="eastAsia"/>
                <w:kern w:val="0"/>
                <w:sz w:val="18"/>
                <w:szCs w:val="18"/>
                <w:fitText w:val="900" w:id="312171522"/>
              </w:rPr>
              <w:t>ナ</w:t>
            </w:r>
          </w:p>
        </w:tc>
        <w:tc>
          <w:tcPr>
            <w:tcW w:w="6095" w:type="dxa"/>
            <w:gridSpan w:val="7"/>
            <w:tcBorders>
              <w:bottom w:val="nil"/>
              <w:right w:val="single" w:sz="12" w:space="0" w:color="auto"/>
            </w:tcBorders>
          </w:tcPr>
          <w:p w:rsidR="0024027C" w:rsidRDefault="0024027C" w:rsidP="00B64EAE"/>
        </w:tc>
      </w:tr>
      <w:tr w:rsidR="0024027C" w:rsidTr="0024027C">
        <w:trPr>
          <w:trHeight w:val="608"/>
        </w:trPr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27C" w:rsidRDefault="0024027C" w:rsidP="00B64EAE"/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4027C" w:rsidRDefault="0024027C" w:rsidP="009E03B9">
            <w:pPr>
              <w:jc w:val="center"/>
            </w:pPr>
            <w:r w:rsidRPr="00D84C96">
              <w:rPr>
                <w:rFonts w:hint="eastAsia"/>
                <w:spacing w:val="15"/>
                <w:w w:val="83"/>
                <w:kern w:val="0"/>
                <w:fitText w:val="1050" w:id="312171521"/>
              </w:rPr>
              <w:t>氏名又は名</w:t>
            </w:r>
            <w:r w:rsidRPr="00D84C96">
              <w:rPr>
                <w:rFonts w:hint="eastAsia"/>
                <w:w w:val="83"/>
                <w:kern w:val="0"/>
                <w:fitText w:val="1050" w:id="312171521"/>
              </w:rPr>
              <w:t>称</w:t>
            </w:r>
          </w:p>
        </w:tc>
        <w:tc>
          <w:tcPr>
            <w:tcW w:w="3247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:rsidR="0024027C" w:rsidRDefault="0024027C" w:rsidP="00B64EAE"/>
        </w:tc>
        <w:tc>
          <w:tcPr>
            <w:tcW w:w="284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027C" w:rsidRDefault="0024027C" w:rsidP="005D3F57"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B912FC" w:rsidTr="00DA6C0C">
        <w:trPr>
          <w:trHeight w:val="135"/>
        </w:trPr>
        <w:tc>
          <w:tcPr>
            <w:tcW w:w="936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912FC" w:rsidRDefault="00B912FC" w:rsidP="00B64EAE">
            <w:r>
              <w:rPr>
                <w:rFonts w:hint="eastAsia"/>
              </w:rPr>
              <w:t>（届出者）</w:t>
            </w:r>
          </w:p>
        </w:tc>
      </w:tr>
      <w:tr w:rsidR="00B912FC" w:rsidTr="0024027C">
        <w:trPr>
          <w:trHeight w:val="360"/>
        </w:trPr>
        <w:tc>
          <w:tcPr>
            <w:tcW w:w="1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12FC" w:rsidRDefault="00B912FC" w:rsidP="00B64EAE">
            <w:pPr>
              <w:jc w:val="center"/>
            </w:pPr>
            <w:r>
              <w:rPr>
                <w:rFonts w:hint="eastAsia"/>
              </w:rPr>
              <w:t>所沢市指定給水装置工事事業者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2FC" w:rsidRDefault="00556B6F" w:rsidP="00B64EAE">
            <w:pPr>
              <w:jc w:val="center"/>
            </w:pPr>
            <w:r w:rsidRPr="00D84C96">
              <w:rPr>
                <w:rFonts w:hint="eastAsia"/>
                <w:spacing w:val="15"/>
                <w:w w:val="85"/>
                <w:kern w:val="0"/>
                <w:fitText w:val="1260" w:id="322606080"/>
              </w:rPr>
              <w:t>住所又は所在地</w:t>
            </w:r>
          </w:p>
        </w:tc>
        <w:tc>
          <w:tcPr>
            <w:tcW w:w="609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B912FC" w:rsidRDefault="00B912FC" w:rsidP="00B64EAE"/>
        </w:tc>
      </w:tr>
      <w:tr w:rsidR="00B912FC" w:rsidTr="0024027C">
        <w:trPr>
          <w:trHeight w:val="620"/>
        </w:trPr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2FC" w:rsidRDefault="00B912FC" w:rsidP="00B64EAE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2FC" w:rsidRDefault="00556B6F" w:rsidP="00B64EAE">
            <w:pPr>
              <w:jc w:val="center"/>
            </w:pPr>
            <w:r w:rsidRPr="00556B6F">
              <w:rPr>
                <w:rFonts w:hint="eastAsia"/>
                <w:kern w:val="0"/>
                <w:fitText w:val="1260" w:id="322606336"/>
              </w:rPr>
              <w:t>氏名又は名称</w:t>
            </w:r>
          </w:p>
        </w:tc>
        <w:tc>
          <w:tcPr>
            <w:tcW w:w="609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6DFD" w:rsidRDefault="00DA6DFD" w:rsidP="00DA6DFD"/>
        </w:tc>
      </w:tr>
    </w:tbl>
    <w:p w:rsidR="00971912" w:rsidRDefault="00D84C96" w:rsidP="006A712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3pt;margin-top:8pt;width:177pt;height:73.35pt;z-index:251659264;mso-position-horizontal-relative:text;mso-position-vertical-relative:text" stroked="f">
            <v:textbox inset="5.85pt,.7pt,5.85pt,.7pt">
              <w:txbxContent>
                <w:p w:rsidR="00971912" w:rsidRPr="008E7E94" w:rsidRDefault="00971912">
                  <w:pPr>
                    <w:rPr>
                      <w:sz w:val="18"/>
                      <w:szCs w:val="18"/>
                    </w:rPr>
                  </w:pPr>
                  <w:r w:rsidRPr="008E7E94">
                    <w:rPr>
                      <w:rFonts w:hint="eastAsia"/>
                      <w:sz w:val="18"/>
                      <w:szCs w:val="18"/>
                    </w:rPr>
                    <w:t>（注意事項）</w:t>
                  </w:r>
                </w:p>
                <w:p w:rsidR="00105822" w:rsidRPr="008E7E94" w:rsidRDefault="00971912" w:rsidP="00105822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8E7E94">
                    <w:rPr>
                      <w:rFonts w:hint="eastAsia"/>
                      <w:sz w:val="18"/>
                      <w:szCs w:val="18"/>
                    </w:rPr>
                    <w:t>本届出によりメーターを取付けますが</w:t>
                  </w:r>
                  <w:r w:rsidR="001F71FF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105822">
                    <w:rPr>
                      <w:rFonts w:hint="eastAsia"/>
                      <w:sz w:val="18"/>
                      <w:szCs w:val="18"/>
                    </w:rPr>
                    <w:t>臨時用以外</w:t>
                  </w:r>
                  <w:r w:rsidRPr="008E7E94">
                    <w:rPr>
                      <w:rFonts w:hint="eastAsia"/>
                      <w:sz w:val="18"/>
                      <w:szCs w:val="18"/>
                    </w:rPr>
                    <w:t>については</w:t>
                  </w:r>
                  <w:r w:rsidR="001A3DAE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1F71FF">
                    <w:rPr>
                      <w:rFonts w:hint="eastAsia"/>
                      <w:sz w:val="18"/>
                      <w:szCs w:val="18"/>
                    </w:rPr>
                    <w:t>別途「水道使用開始の手続き</w:t>
                  </w:r>
                  <w:r w:rsidR="001A3DAE"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F71FF">
                    <w:rPr>
                      <w:rFonts w:hint="eastAsia"/>
                      <w:sz w:val="18"/>
                      <w:szCs w:val="18"/>
                    </w:rPr>
                    <w:t>が必要です。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02.2pt;margin-top:13.25pt;width:265.4pt;height:295.25pt;z-index:251658240;mso-position-horizontal-relative:text;mso-position-vertical-relative:text" strokeweight="1.5pt">
            <v:textbox style="mso-next-textbox:#_x0000_s1026" inset="5.85pt,.7pt,5.85pt,.7pt">
              <w:txbxContent>
                <w:p w:rsidR="00971912" w:rsidRDefault="00971912" w:rsidP="00971912">
                  <w:pPr>
                    <w:jc w:val="center"/>
                  </w:pPr>
                  <w:r>
                    <w:rPr>
                      <w:rFonts w:hint="eastAsia"/>
                    </w:rPr>
                    <w:t>案</w:t>
                  </w:r>
                  <w:r w:rsidR="008E7E9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内</w:t>
                  </w:r>
                  <w:r w:rsidR="008E7E9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図</w:t>
                  </w: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  <w:p w:rsidR="00DA6DFD" w:rsidRDefault="00DA6DFD" w:rsidP="00DA6DFD">
                  <w:pPr>
                    <w:jc w:val="left"/>
                  </w:pPr>
                </w:p>
              </w:txbxContent>
            </v:textbox>
          </v:shape>
        </w:pict>
      </w:r>
    </w:p>
    <w:p w:rsidR="00971912" w:rsidRDefault="00971912" w:rsidP="006A712D"/>
    <w:p w:rsidR="00971912" w:rsidRDefault="00971912" w:rsidP="006A712D"/>
    <w:p w:rsidR="00971912" w:rsidRDefault="00971912" w:rsidP="006A712D"/>
    <w:p w:rsidR="00971912" w:rsidRDefault="00971912" w:rsidP="006A712D"/>
    <w:p w:rsidR="008C5E4F" w:rsidRPr="005D3F57" w:rsidRDefault="004D5C5B" w:rsidP="006A712D">
      <w:pPr>
        <w:rPr>
          <w:sz w:val="16"/>
          <w:szCs w:val="16"/>
        </w:rPr>
      </w:pPr>
      <w:r w:rsidRPr="005D3F57">
        <w:rPr>
          <w:rFonts w:hint="eastAsia"/>
          <w:sz w:val="16"/>
          <w:szCs w:val="16"/>
        </w:rPr>
        <w:t>※事務処理欄ですので記入しないで</w:t>
      </w:r>
      <w:r w:rsidR="00C877C4" w:rsidRPr="005D3F57">
        <w:rPr>
          <w:rFonts w:hint="eastAsia"/>
          <w:sz w:val="16"/>
          <w:szCs w:val="16"/>
        </w:rPr>
        <w:t>くだ</w:t>
      </w:r>
      <w:r w:rsidRPr="005D3F57">
        <w:rPr>
          <w:rFonts w:hint="eastAsia"/>
          <w:sz w:val="16"/>
          <w:szCs w:val="16"/>
        </w:rPr>
        <w:t>さい。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</w:tblGrid>
      <w:tr w:rsidR="00971912" w:rsidTr="00E641D8">
        <w:trPr>
          <w:trHeight w:val="38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12" w:rsidRDefault="00173B03" w:rsidP="00173B03">
            <w:pPr>
              <w:ind w:firstLineChars="400" w:firstLine="840"/>
            </w:pPr>
            <w:r>
              <w:rPr>
                <w:rFonts w:hint="eastAsia"/>
              </w:rPr>
              <w:t xml:space="preserve">※　</w:t>
            </w:r>
            <w:r w:rsidR="00C52A62">
              <w:rPr>
                <w:rFonts w:hint="eastAsia"/>
              </w:rPr>
              <w:t>処　理　欄</w:t>
            </w:r>
          </w:p>
        </w:tc>
      </w:tr>
      <w:tr w:rsidR="00C52A62" w:rsidTr="008C5E4F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62" w:rsidRDefault="00C52A62" w:rsidP="008C5E4F">
            <w:pPr>
              <w:ind w:left="66"/>
              <w:jc w:val="center"/>
            </w:pPr>
            <w:r w:rsidRPr="00D84C96">
              <w:rPr>
                <w:rFonts w:hint="eastAsia"/>
                <w:spacing w:val="15"/>
                <w:w w:val="66"/>
                <w:kern w:val="0"/>
                <w:fitText w:val="840" w:id="176346624"/>
              </w:rPr>
              <w:t>メーター番</w:t>
            </w:r>
            <w:r w:rsidRPr="00D84C96">
              <w:rPr>
                <w:rFonts w:hint="eastAsia"/>
                <w:spacing w:val="-15"/>
                <w:w w:val="66"/>
                <w:kern w:val="0"/>
                <w:fitText w:val="840" w:id="176346624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2" w:rsidRDefault="00C52A62" w:rsidP="00C52A62"/>
        </w:tc>
      </w:tr>
      <w:tr w:rsidR="00C52A62" w:rsidTr="008C5E4F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62" w:rsidRDefault="00C52A62" w:rsidP="008C5E4F">
            <w:pPr>
              <w:ind w:left="66"/>
              <w:jc w:val="center"/>
            </w:pPr>
            <w:r>
              <w:rPr>
                <w:rFonts w:hint="eastAsia"/>
              </w:rPr>
              <w:t>検定満期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2" w:rsidRDefault="00C52A62" w:rsidP="00C52A6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C52A62" w:rsidTr="008C5E4F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62" w:rsidRDefault="00C52A62" w:rsidP="008C5E4F">
            <w:pPr>
              <w:ind w:left="66"/>
              <w:jc w:val="center"/>
            </w:pPr>
            <w:r>
              <w:rPr>
                <w:rFonts w:hint="eastAsia"/>
              </w:rPr>
              <w:t>指</w:t>
            </w:r>
            <w:r w:rsidR="008C5E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2" w:rsidRDefault="00C52A62" w:rsidP="00C52A62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C52A62" w:rsidTr="008C5E4F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62" w:rsidRDefault="00C52A62" w:rsidP="008C5E4F">
            <w:pPr>
              <w:ind w:left="66"/>
              <w:jc w:val="center"/>
            </w:pPr>
            <w:r>
              <w:rPr>
                <w:rFonts w:hint="eastAsia"/>
              </w:rPr>
              <w:t>製造会社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2" w:rsidRDefault="00C52A62" w:rsidP="00C52A62"/>
        </w:tc>
      </w:tr>
      <w:tr w:rsidR="00C52A62" w:rsidTr="008C5E4F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62" w:rsidRDefault="00C52A62" w:rsidP="008C5E4F">
            <w:pPr>
              <w:ind w:left="66"/>
              <w:jc w:val="center"/>
            </w:pPr>
            <w:r>
              <w:rPr>
                <w:rFonts w:hint="eastAsia"/>
              </w:rPr>
              <w:t>順路番号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2" w:rsidRDefault="00C52A62" w:rsidP="00C52A62"/>
        </w:tc>
      </w:tr>
      <w:tr w:rsidR="00C52A62" w:rsidTr="00E641D8">
        <w:trPr>
          <w:trHeight w:val="3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62" w:rsidRDefault="00E641D8" w:rsidP="008C5E4F">
            <w:pPr>
              <w:ind w:left="66"/>
              <w:jc w:val="center"/>
            </w:pPr>
            <w:r>
              <w:rPr>
                <w:rFonts w:hint="eastAsia"/>
              </w:rPr>
              <w:t>検針地区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2" w:rsidRDefault="00E641D8" w:rsidP="00E641D8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B</w:t>
            </w:r>
          </w:p>
        </w:tc>
      </w:tr>
      <w:tr w:rsidR="00E641D8" w:rsidTr="005D3F57">
        <w:trPr>
          <w:trHeight w:val="9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D8" w:rsidRDefault="00E641D8" w:rsidP="008C5E4F">
            <w:pPr>
              <w:ind w:left="66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8" w:rsidRDefault="00E641D8" w:rsidP="00C52A62"/>
          <w:p w:rsidR="00DA6DFD" w:rsidRDefault="00DA6DFD" w:rsidP="00C52A62"/>
        </w:tc>
      </w:tr>
    </w:tbl>
    <w:p w:rsidR="00971912" w:rsidRDefault="00971912" w:rsidP="00E641D8"/>
    <w:sectPr w:rsidR="00971912" w:rsidSect="001A5304">
      <w:footerReference w:type="default" r:id="rId8"/>
      <w:pgSz w:w="11906" w:h="16838"/>
      <w:pgMar w:top="737" w:right="1418" w:bottom="851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DD" w:rsidRDefault="00BF7BDD" w:rsidP="00A10790">
      <w:r>
        <w:separator/>
      </w:r>
    </w:p>
  </w:endnote>
  <w:endnote w:type="continuationSeparator" w:id="0">
    <w:p w:rsidR="00BF7BDD" w:rsidRDefault="00BF7BDD" w:rsidP="00A1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FF" w:rsidRPr="00556B6F" w:rsidRDefault="001F71FF" w:rsidP="001F71FF">
    <w:pPr>
      <w:pStyle w:val="a5"/>
      <w:jc w:val="center"/>
      <w:rPr>
        <w:b/>
        <w:w w:val="150"/>
        <w:szCs w:val="21"/>
      </w:rPr>
    </w:pPr>
    <w:r w:rsidRPr="00556B6F">
      <w:rPr>
        <w:rFonts w:hint="eastAsia"/>
        <w:b/>
        <w:w w:val="150"/>
        <w:szCs w:val="21"/>
      </w:rPr>
      <w:t>所沢市</w:t>
    </w:r>
    <w:r w:rsidR="0024027C" w:rsidRPr="00556B6F">
      <w:rPr>
        <w:rFonts w:hint="eastAsia"/>
        <w:b/>
        <w:w w:val="150"/>
        <w:szCs w:val="21"/>
      </w:rPr>
      <w:t>上下</w:t>
    </w:r>
    <w:r w:rsidRPr="00556B6F">
      <w:rPr>
        <w:rFonts w:hint="eastAsia"/>
        <w:b/>
        <w:w w:val="150"/>
        <w:szCs w:val="21"/>
      </w:rPr>
      <w:t>水道</w:t>
    </w:r>
    <w:r w:rsidR="00D84C96">
      <w:rPr>
        <w:rFonts w:hint="eastAsia"/>
        <w:b/>
        <w:w w:val="150"/>
        <w:szCs w:val="21"/>
      </w:rPr>
      <w:t>局</w:t>
    </w:r>
  </w:p>
  <w:p w:rsidR="001F71FF" w:rsidRDefault="001F71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DD" w:rsidRDefault="00BF7BDD" w:rsidP="00A10790">
      <w:r>
        <w:separator/>
      </w:r>
    </w:p>
  </w:footnote>
  <w:footnote w:type="continuationSeparator" w:id="0">
    <w:p w:rsidR="00BF7BDD" w:rsidRDefault="00BF7BDD" w:rsidP="00A1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59A0"/>
    <w:multiLevelType w:val="hybridMultilevel"/>
    <w:tmpl w:val="F2901B5C"/>
    <w:lvl w:ilvl="0" w:tplc="E2824860">
      <w:numFmt w:val="bullet"/>
      <w:lvlText w:val="※"/>
      <w:lvlJc w:val="left"/>
      <w:pPr>
        <w:ind w:left="4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6" w:hanging="420"/>
      </w:pPr>
      <w:rPr>
        <w:rFonts w:ascii="Wingdings" w:hAnsi="Wingdings" w:hint="default"/>
      </w:rPr>
    </w:lvl>
  </w:abstractNum>
  <w:abstractNum w:abstractNumId="1">
    <w:nsid w:val="69D150E1"/>
    <w:multiLevelType w:val="hybridMultilevel"/>
    <w:tmpl w:val="C0DC6DF8"/>
    <w:lvl w:ilvl="0" w:tplc="57CED506">
      <w:numFmt w:val="bullet"/>
      <w:lvlText w:val="※"/>
      <w:lvlJc w:val="left"/>
      <w:pPr>
        <w:ind w:left="12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2">
    <w:nsid w:val="7AA71CC6"/>
    <w:multiLevelType w:val="hybridMultilevel"/>
    <w:tmpl w:val="DB4EDAA4"/>
    <w:lvl w:ilvl="0" w:tplc="D17624DE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12D"/>
    <w:rsid w:val="000204C5"/>
    <w:rsid w:val="00105822"/>
    <w:rsid w:val="00173B03"/>
    <w:rsid w:val="001A3DAE"/>
    <w:rsid w:val="001A5304"/>
    <w:rsid w:val="001F71FF"/>
    <w:rsid w:val="0024027C"/>
    <w:rsid w:val="00371700"/>
    <w:rsid w:val="004D5C5B"/>
    <w:rsid w:val="004E5FC1"/>
    <w:rsid w:val="00556B6F"/>
    <w:rsid w:val="005A2640"/>
    <w:rsid w:val="005C3F79"/>
    <w:rsid w:val="005D3F57"/>
    <w:rsid w:val="00604EA6"/>
    <w:rsid w:val="00624C07"/>
    <w:rsid w:val="006A712D"/>
    <w:rsid w:val="007615B3"/>
    <w:rsid w:val="00787561"/>
    <w:rsid w:val="008054B9"/>
    <w:rsid w:val="0082426C"/>
    <w:rsid w:val="008916AB"/>
    <w:rsid w:val="008C5E4F"/>
    <w:rsid w:val="008E7E94"/>
    <w:rsid w:val="009650A9"/>
    <w:rsid w:val="00971912"/>
    <w:rsid w:val="00990DD4"/>
    <w:rsid w:val="00A10790"/>
    <w:rsid w:val="00AD78EE"/>
    <w:rsid w:val="00B436F5"/>
    <w:rsid w:val="00B64EAE"/>
    <w:rsid w:val="00B912FC"/>
    <w:rsid w:val="00BE7AF5"/>
    <w:rsid w:val="00BF7BDD"/>
    <w:rsid w:val="00C52A62"/>
    <w:rsid w:val="00C539B1"/>
    <w:rsid w:val="00C877C4"/>
    <w:rsid w:val="00D52923"/>
    <w:rsid w:val="00D84C96"/>
    <w:rsid w:val="00DA6C0C"/>
    <w:rsid w:val="00DA6DFD"/>
    <w:rsid w:val="00DE1375"/>
    <w:rsid w:val="00E641D8"/>
    <w:rsid w:val="00EA475F"/>
    <w:rsid w:val="00F05782"/>
    <w:rsid w:val="00F42576"/>
    <w:rsid w:val="00FB2531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790"/>
  </w:style>
  <w:style w:type="paragraph" w:styleId="a5">
    <w:name w:val="footer"/>
    <w:basedOn w:val="a"/>
    <w:link w:val="a6"/>
    <w:uiPriority w:val="99"/>
    <w:unhideWhenUsed/>
    <w:rsid w:val="00A1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790"/>
  </w:style>
  <w:style w:type="paragraph" w:styleId="a7">
    <w:name w:val="List Paragraph"/>
    <w:basedOn w:val="a"/>
    <w:uiPriority w:val="34"/>
    <w:qFormat/>
    <w:rsid w:val="00C52A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04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E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ﾏﾂﾓﾄ ｼｭﾝｽｹ</cp:lastModifiedBy>
  <cp:revision>2</cp:revision>
  <cp:lastPrinted>2012-10-31T02:32:00Z</cp:lastPrinted>
  <dcterms:created xsi:type="dcterms:W3CDTF">2012-10-15T07:14:00Z</dcterms:created>
  <dcterms:modified xsi:type="dcterms:W3CDTF">2017-01-20T06:46:00Z</dcterms:modified>
</cp:coreProperties>
</file>