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E2949" w14:textId="77777777" w:rsidR="00A9678A" w:rsidRPr="00A9678A" w:rsidRDefault="002C4FCB" w:rsidP="005B589E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A9678A"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51C29030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2C4FCB">
        <w:rPr>
          <w:rFonts w:ascii="HG丸ｺﾞｼｯｸM-PRO" w:eastAsia="HG丸ｺﾞｼｯｸM-PRO" w:hAnsi="HG丸ｺﾞｼｯｸM-PRO" w:hint="eastAsia"/>
          <w:sz w:val="24"/>
          <w:szCs w:val="24"/>
        </w:rPr>
        <w:t>宛先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）所沢市長</w:t>
      </w:r>
    </w:p>
    <w:p w14:paraId="302263E5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25F1598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</w:t>
      </w:r>
    </w:p>
    <w:p w14:paraId="04CC340D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</w:t>
      </w:r>
      <w:r w:rsidR="00B047D5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 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28F5834F" w14:textId="77777777" w:rsidR="00A9678A" w:rsidRPr="00A9678A" w:rsidRDefault="00A9678A" w:rsidP="005B589E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年齢　　　歳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職業　　　　　　　</w:t>
      </w:r>
    </w:p>
    <w:p w14:paraId="6DBB2418" w14:textId="77777777" w:rsidR="00DA62D4" w:rsidRDefault="00A9678A" w:rsidP="00DA62D4">
      <w:pPr>
        <w:spacing w:line="276" w:lineRule="auto"/>
        <w:ind w:firstLineChars="1900" w:firstLine="45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利害関係　　　　　　　　　　　　　</w:t>
      </w:r>
    </w:p>
    <w:p w14:paraId="3F64A7FA" w14:textId="77777777" w:rsidR="00A9678A" w:rsidRPr="00A9678A" w:rsidRDefault="00A9678A" w:rsidP="002C4FC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38CF405" w14:textId="335A1C50" w:rsidR="00D97344" w:rsidRDefault="005265E1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8A414F" wp14:editId="150D30D7">
                <wp:simplePos x="0" y="0"/>
                <wp:positionH relativeFrom="column">
                  <wp:posOffset>146685</wp:posOffset>
                </wp:positionH>
                <wp:positionV relativeFrom="paragraph">
                  <wp:posOffset>233045</wp:posOffset>
                </wp:positionV>
                <wp:extent cx="2491740" cy="419100"/>
                <wp:effectExtent l="0" t="0" r="381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17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C17C9" w14:textId="2DFB7104" w:rsidR="00C10984" w:rsidRPr="00C10984" w:rsidRDefault="00DA62D4" w:rsidP="00C10984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65E1">
                              <w:rPr>
                                <w:rFonts w:ascii="HG丸ｺﾞｼｯｸM-PRO" w:eastAsia="HG丸ｺﾞｼｯｸM-PRO" w:hAnsi="HG丸ｺﾞｼｯｸM-PRO" w:hint="eastAsia"/>
                                <w:spacing w:val="66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所沢都市計画地区計</w:t>
                            </w:r>
                            <w:r w:rsidRPr="005265E1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3600" w:id="-1047729920"/>
                              </w:rPr>
                              <w:t>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A41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55pt;margin-top:18.35pt;width:196.2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x+KgQIAAA0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ZA&#10;lCIdUPTAB49u9YDyUJ3euAqc7g24+QG2geWYqTN3mn5xSOllS9SW31ir+5YTBtFl4WRydnTEcQFk&#10;07/XDK4hO68j0NDYLpQOioEAHVh6PDETQqGwmRdlNivARMFWZGWWRuoSUh1PG+v8W647FCY1tsB8&#10;RCf7O+dDNKQ6uoTLnJaCrYWUcWG3m6W0aE9AJev4xQReuEkVnJUOx0bEcQeChDuCLYQbWf9eZnmR&#10;3ublZH05n02KdTGdlLN0Pkmz8ra8TIuyWK2fQoBZUbWCMa7uhOJHBWbF3zF86IVRO1GDqK9xOc2n&#10;I0V/TDKN3++S7ISHhpSiA0WcnEgViH2jGKRNKk+EHOfJz+HHKkMNjv9YlSiDwPyoAT9sBkAJ2tho&#10;9giCsBr4AmrhFYFJq+03jHroyBq7rztiOUbynQJRzYq8nEILx8V8XsIRe27YnBmIogBUY4/ROF36&#10;sel3xoptC/eMIlb6BmTYiKiQ55gO4oWei6kc3ofQ1Ofr6PX8ii1+AAAA//8DAFBLAwQUAAYACAAA&#10;ACEAB2l1vd8AAAAJAQAADwAAAGRycy9kb3ducmV2LnhtbEyPy07DMBBF90j8gzVI7KiTlD6UxqlK&#10;JYS6bEGs3XiahMbjKHYbl69nWMFydI/uPVOso+3EFQffOlKQThIQSJUzLdUKPt5fn5YgfNBkdOcI&#10;FdzQw7q8vyt0btxIe7weQi24hHyuFTQh9LmUvmrQaj9xPRJnJzdYHfgcamkGPXK57WSWJHNpdUu8&#10;0Ogetw1W58PFKth94u1tqbt9v/06j9+xftltTFTq8SFuViACxvAHw68+q0PJTkd3IeNFpyCbpkwq&#10;mM4XIDh/TmczEEcGk2wBsizk/w/KHwAAAP//AwBQSwECLQAUAAYACAAAACEAtoM4kv4AAADhAQAA&#10;EwAAAAAAAAAAAAAAAAAAAAAAW0NvbnRlbnRfVHlwZXNdLnhtbFBLAQItABQABgAIAAAAIQA4/SH/&#10;1gAAAJQBAAALAAAAAAAAAAAAAAAAAC8BAABfcmVscy8ucmVsc1BLAQItABQABgAIAAAAIQD4ax+K&#10;gQIAAA0FAAAOAAAAAAAAAAAAAAAAAC4CAABkcnMvZTJvRG9jLnhtbFBLAQItABQABgAIAAAAIQAH&#10;aXW93wAAAAkBAAAPAAAAAAAAAAAAAAAAANsEAABkcnMvZG93bnJldi54bWxQSwUGAAAAAAQABADz&#10;AAAA5wUAAAAA&#10;" stroked="f">
                <v:textbox inset="5.85pt,.7pt,5.85pt,.7pt">
                  <w:txbxContent>
                    <w:p w14:paraId="427C17C9" w14:textId="2DFB7104" w:rsidR="00C10984" w:rsidRPr="00C10984" w:rsidRDefault="00DA62D4" w:rsidP="00C10984">
                      <w:pP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</w:pPr>
                      <w:r w:rsidRPr="005265E1">
                        <w:rPr>
                          <w:rFonts w:ascii="HG丸ｺﾞｼｯｸM-PRO" w:eastAsia="HG丸ｺﾞｼｯｸM-PRO" w:hAnsi="HG丸ｺﾞｼｯｸM-PRO" w:hint="eastAsia"/>
                          <w:spacing w:val="66"/>
                          <w:kern w:val="0"/>
                          <w:sz w:val="24"/>
                          <w:szCs w:val="24"/>
                          <w:fitText w:val="3600" w:id="-1047729920"/>
                        </w:rPr>
                        <w:t>所沢都市計画地区計</w:t>
                      </w:r>
                      <w:r w:rsidRPr="005265E1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kern w:val="0"/>
                          <w:sz w:val="24"/>
                          <w:szCs w:val="24"/>
                          <w:fitText w:val="3600" w:id="-1047729920"/>
                        </w:rPr>
                        <w:t>画</w:t>
                      </w:r>
                    </w:p>
                  </w:txbxContent>
                </v:textbox>
              </v:shape>
            </w:pict>
          </mc:Fallback>
        </mc:AlternateContent>
      </w:r>
      <w:r w:rsidR="00C4720F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7EADF" wp14:editId="0E86817D">
                <wp:simplePos x="0" y="0"/>
                <wp:positionH relativeFrom="column">
                  <wp:posOffset>2840990</wp:posOffset>
                </wp:positionH>
                <wp:positionV relativeFrom="paragraph">
                  <wp:posOffset>218440</wp:posOffset>
                </wp:positionV>
                <wp:extent cx="2096770" cy="353695"/>
                <wp:effectExtent l="6350" t="10160" r="11430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C3E9B0" w14:textId="77777777" w:rsidR="00007F00" w:rsidRDefault="00007F0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</w:t>
                            </w: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係る意見書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7EADF" id="Text Box 10" o:spid="_x0000_s1027" type="#_x0000_t202" style="position:absolute;left:0;text-align:left;margin-left:223.7pt;margin-top:17.2pt;width:165.1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to0QwIAAIsEAAAOAAAAZHJzL2Uyb0RvYy54bWysVNtu2zAMfR+wfxD0vthJ11yMOEWXLsOA&#10;7gK0+wBZlm1hkqhJSuzs60fJaZqub8P8IEikdHh4SHp9M2hFDsJ5Caak00lOiTAcamnakv543L1b&#10;UuIDMzVTYERJj8LTm83bN+veFmIGHahaOIIgxhe9LWkXgi2yzPNOaOYnYIVBZwNOs4BH12a1Yz2i&#10;a5XN8nye9eBq64AL79F6NzrpJuE3jeDhW9N4EYgqKXILaXVpreKabdasaB2zneQnGuwfWGgmDQY9&#10;Q92xwMjeyVdQWnIHHpow4aAzaBrJRcoBs5nmf2Xz0DErUi4ojrdnmfz/g+VfD98dkTXWDuUxTGON&#10;HsUQyAcYCJpQn976Aq89WLwYBrTj3ZSrt/fAf3piYNsx04pb56DvBKuR3zS+zC6ejjg+glT9F6gx&#10;DtsHSEBD43QUD+UgiI5EjufaRC4cjbN8NV8s0MXRd3V9NV9dpxCseHptnQ+fBGgSNyV1WPuEzg73&#10;PkQ2rHi6EoN5ULLeSaXSwbXVVjlyYNgnu/Sd0F9cU4b0kdnr97FfxRmhakeF1F5jqiPqNI9fRGUF&#10;2rEtR3syIbfU8hEiMX0RVsuAQ6KkLunyAiVK/dHUCTEwqcY9Qilz0j7KPQofhmoYyxwZxLpUUB+x&#10;GA7GmcAZxk0H7jclPc5DSf2vPXOCEvXZYEEX72eoOAnpsFyusBLu0lFdOJjhCFTSQMm43YZx5PbW&#10;ybbDOKM8Bm6xBRqZqvPM6UQeOz5JcZrOOFKX53Tr+R+y+QMAAP//AwBQSwMEFAAGAAgAAAAhAGw4&#10;PgDeAAAACQEAAA8AAABkcnMvZG93bnJldi54bWxMj8FOwzAMhu9IvENkJG4sGZQVStOJIYHEYQcG&#10;D5A1pqlonLbJ1rKnx5zgZFn+/PtzuZ59J444xjaQhuVCgUCqg22p0fDx/nx1ByImQ9Z0gVDDN0ZY&#10;V+dnpSlsmOgNj7vUCA6hWBgNLqW+kDLWDr2Ji9Aj8ewzjN4kbsdG2tFMHO47ea3USnrTEl9wpscn&#10;h/XX7uBZI4bb08vJbUOs5eug0rCZNoPWlxfz4wOIhHP6g+FXn3egYqd9OJCNotOQZXnGqIabjCsD&#10;eZ6vQOw13KslyKqU/z+ofgAAAP//AwBQSwECLQAUAAYACAAAACEAtoM4kv4AAADhAQAAEwAAAAAA&#10;AAAAAAAAAAAAAAAAW0NvbnRlbnRfVHlwZXNdLnhtbFBLAQItABQABgAIAAAAIQA4/SH/1gAAAJQB&#10;AAALAAAAAAAAAAAAAAAAAC8BAABfcmVscy8ucmVsc1BLAQItABQABgAIAAAAIQCHwto0QwIAAIsE&#10;AAAOAAAAAAAAAAAAAAAAAC4CAABkcnMvZTJvRG9jLnhtbFBLAQItABQABgAIAAAAIQBsOD4A3gAA&#10;AAkBAAAPAAAAAAAAAAAAAAAAAJ0EAABkcnMvZG93bnJldi54bWxQSwUGAAAAAAQABADzAAAAqAUA&#10;AAAA&#10;" strokecolor="white [3212]" strokeweight="0">
                <v:textbox inset="5.85pt,.7pt,5.85pt,.7pt">
                  <w:txbxContent>
                    <w:p w14:paraId="19C3E9B0" w14:textId="77777777" w:rsidR="00007F00" w:rsidRDefault="00007F00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</w:t>
                      </w: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係る意見書</w:t>
                      </w:r>
                    </w:p>
                  </w:txbxContent>
                </v:textbox>
              </v:shape>
            </w:pict>
          </mc:Fallback>
        </mc:AlternateContent>
      </w:r>
    </w:p>
    <w:p w14:paraId="217A2143" w14:textId="77777777" w:rsidR="00A9678A" w:rsidRPr="00A9678A" w:rsidRDefault="002C4FCB" w:rsidP="00E70B62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</w:t>
      </w:r>
    </w:p>
    <w:p w14:paraId="655AB8B7" w14:textId="5160DF88" w:rsidR="00A9678A" w:rsidRDefault="00DA62D4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 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</w:t>
      </w:r>
    </w:p>
    <w:p w14:paraId="646D3938" w14:textId="1DF4B523" w:rsidR="002C4FCB" w:rsidRDefault="002C4FCB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D38F308" w14:textId="6941E6BF" w:rsidR="00007F00" w:rsidRDefault="005265E1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6E163C" wp14:editId="0704099C">
                <wp:simplePos x="0" y="0"/>
                <wp:positionH relativeFrom="column">
                  <wp:posOffset>86360</wp:posOffset>
                </wp:positionH>
                <wp:positionV relativeFrom="paragraph">
                  <wp:posOffset>78740</wp:posOffset>
                </wp:positionV>
                <wp:extent cx="3545205" cy="718820"/>
                <wp:effectExtent l="0" t="0" r="0" b="508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5205" cy="71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959E5" w14:textId="1633B56D" w:rsidR="00007F00" w:rsidRPr="005265E1" w:rsidRDefault="00382D54" w:rsidP="002C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5265E1" w:rsidRPr="001B7BF3">
                              <w:rPr>
                                <w:rFonts w:ascii="HG丸ｺﾞｼｯｸM-PRO" w:eastAsia="HG丸ｺﾞｼｯｸM-PRO" w:hAnsi="HG丸ｺﾞｼｯｸM-PRO" w:hint="eastAsia"/>
                                <w:spacing w:val="51"/>
                                <w:kern w:val="0"/>
                                <w:sz w:val="24"/>
                                <w:szCs w:val="24"/>
                                <w:fitText w:val="2640" w:id="-758489856"/>
                              </w:rPr>
                              <w:t>フラワーヒル</w:t>
                            </w:r>
                            <w:r w:rsidRPr="001B7BF3">
                              <w:rPr>
                                <w:rFonts w:ascii="HG丸ｺﾞｼｯｸM-PRO" w:eastAsia="HG丸ｺﾞｼｯｸM-PRO" w:hAnsi="HG丸ｺﾞｼｯｸM-PRO" w:hint="eastAsia"/>
                                <w:spacing w:val="51"/>
                                <w:kern w:val="0"/>
                                <w:sz w:val="24"/>
                                <w:szCs w:val="24"/>
                                <w:fitText w:val="2640" w:id="-758489856"/>
                              </w:rPr>
                              <w:t>地</w:t>
                            </w:r>
                            <w:r w:rsidRPr="001B7BF3">
                              <w:rPr>
                                <w:rFonts w:ascii="HG丸ｺﾞｼｯｸM-PRO" w:eastAsia="HG丸ｺﾞｼｯｸM-PRO" w:hAnsi="HG丸ｺﾞｼｯｸM-PRO" w:hint="eastAsia"/>
                                <w:spacing w:val="3"/>
                                <w:kern w:val="0"/>
                                <w:sz w:val="24"/>
                                <w:szCs w:val="24"/>
                                <w:fitText w:val="2640" w:id="-758489856"/>
                              </w:rPr>
                              <w:t>区</w:t>
                            </w:r>
                          </w:p>
                          <w:p w14:paraId="358A72C5" w14:textId="65EAB0B1" w:rsidR="00007F00" w:rsidRPr="00007F00" w:rsidRDefault="00007F00" w:rsidP="002C4F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C4FCB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□</w:t>
                            </w:r>
                            <w:r w:rsidR="00C10984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265E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三ケ島工業団地周辺</w:t>
                            </w:r>
                            <w:r w:rsidR="001B7B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地</w:t>
                            </w:r>
                            <w:r w:rsidR="00C10984" w:rsidRPr="005265E1">
                              <w:rPr>
                                <w:rFonts w:ascii="HG丸ｺﾞｼｯｸM-PRO" w:eastAsia="HG丸ｺﾞｼｯｸM-PRO" w:hAnsi="HG丸ｺﾞｼｯｸM-PRO" w:hint="eastAsia"/>
                                <w:spacing w:val="1080"/>
                                <w:kern w:val="0"/>
                                <w:sz w:val="24"/>
                                <w:szCs w:val="24"/>
                                <w:fitText w:val="2400" w:id="-1047729916"/>
                              </w:rPr>
                              <w:t>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163C" id="Text Box 13" o:spid="_x0000_s1028" type="#_x0000_t202" style="position:absolute;left:0;text-align:left;margin-left:6.8pt;margin-top:6.2pt;width:279.15pt;height:56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Q1uhwIAABUFAAAOAAAAZHJzL2Uyb0RvYy54bWysVNuO2yAQfa/Uf0C8Z31ZZ2Nb66z20lSV&#10;thdptx9AAMeoGCiQ2Nuq/94BJ2m6baWqqh8wMMNhZs4ZLq/GXqIdt05o1eDsLMWIK6qZUJsGf3xc&#10;zUqMnCeKEakVb/ATd/hq+fLF5WBqnutOS8YtAhDl6sE0uPPe1EniaMd74s604QqMrbY98bC0m4RZ&#10;MgB6L5M8TS+SQVtmrKbcOdi9m4x4GfHbllP/vm0d90g2GGLzcbRxXIcxWV6SemOJ6QTdh0H+IYqe&#10;CAWXHqHuiCdoa8UvUL2gVjvd+jOq+0S3raA85gDZZOmzbB46YnjMBYrjzLFM7v/B0ne7DxYJ1uAF&#10;Ror0QNEjHz260SPKzkN5BuNq8How4OdH2AeaY6rO3Gv6ySGlbzuiNvzaWj10nDAILwsnk5OjE44L&#10;IOvhrWZwD9l6HYHG1vahdlANBOhA09ORmhALhc3zeTHP0zlGFGyLrCzzyF1C6sNpY51/zXWPwqTB&#10;FqiP6GR373yIhtQHl3CZ01KwlZAyLuxmfSst2hGQySp+MYFnblIFZ6XDsQlx2oEg4Y5gC+FG2r9W&#10;WV6kN3k1W12Ui1mxKuazapGWszSrbqqLtKiKu9W3EGBW1J1gjKt7ofhBglnxdxTvm2ESTxQhGhpc&#10;zfP5RNEfk0zj97ske+GhI6XoG1wenUgdiH2lGKRNak+EnObJz+HHKkMNDv9YlSiDwPykAT+uxyi4&#10;/KCutWZPoAurgTYgH14TmHTafsFogM5ssPu8JZZjJN8o0NaiyCsQgo+LsqzgiD01rE8MRFEAarDH&#10;aJre+qn5t8aKTQf3TFpW+hrU2IoolCDbKaa9hqH3Ykb7dyI09+k6ev14zZbfAQAA//8DAFBLAwQU&#10;AAYACAAAACEArY/sT90AAAAJAQAADwAAAGRycy9kb3ducmV2LnhtbEyPT0/CQBDF7yZ+h82YeJMt&#10;KBVrtwRJjOEIGs9Dd2wr+6fpLnTx0zuc9DR5817e/KZcJmvEiYbQeadgOslAkKu97lyj4OP99W4B&#10;IkR0Go13pOBMAZbV9VWJhfaj29JpFxvBJS4UqKCNsS+kDHVLFsPE9+TY+/KDxchyaKQecORya+Qs&#10;y3JpsXN8ocWe1i3Vh93RKth80vltgWbbr78P409qXjYrnZS6vUmrZxCRUvwLwwWf0aFipr0/Oh2E&#10;YX2fc5Ln7AEE+/PH6ROI/WUxz0FWpfz/QfULAAD//wMAUEsBAi0AFAAGAAgAAAAhALaDOJL+AAAA&#10;4QEAABMAAAAAAAAAAAAAAAAAAAAAAFtDb250ZW50X1R5cGVzXS54bWxQSwECLQAUAAYACAAAACEA&#10;OP0h/9YAAACUAQAACwAAAAAAAAAAAAAAAAAvAQAAX3JlbHMvLnJlbHNQSwECLQAUAAYACAAAACEA&#10;srkNbocCAAAVBQAADgAAAAAAAAAAAAAAAAAuAgAAZHJzL2Uyb0RvYy54bWxQSwECLQAUAAYACAAA&#10;ACEArY/sT90AAAAJAQAADwAAAAAAAAAAAAAAAADhBAAAZHJzL2Rvd25yZXYueG1sUEsFBgAAAAAE&#10;AAQA8wAAAOsFAAAAAA==&#10;" stroked="f">
                <v:textbox inset="5.85pt,.7pt,5.85pt,.7pt">
                  <w:txbxContent>
                    <w:p w14:paraId="46C959E5" w14:textId="1633B56D" w:rsidR="00007F00" w:rsidRPr="005265E1" w:rsidRDefault="00382D54" w:rsidP="002C4FCB">
                      <w:pP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□　</w:t>
                      </w:r>
                      <w:r w:rsidR="005265E1" w:rsidRPr="001B7BF3">
                        <w:rPr>
                          <w:rFonts w:ascii="HG丸ｺﾞｼｯｸM-PRO" w:eastAsia="HG丸ｺﾞｼｯｸM-PRO" w:hAnsi="HG丸ｺﾞｼｯｸM-PRO" w:hint="eastAsia"/>
                          <w:spacing w:val="51"/>
                          <w:kern w:val="0"/>
                          <w:sz w:val="24"/>
                          <w:szCs w:val="24"/>
                          <w:fitText w:val="2640" w:id="-758489856"/>
                        </w:rPr>
                        <w:t>フラワーヒル</w:t>
                      </w:r>
                      <w:r w:rsidRPr="001B7BF3">
                        <w:rPr>
                          <w:rFonts w:ascii="HG丸ｺﾞｼｯｸM-PRO" w:eastAsia="HG丸ｺﾞｼｯｸM-PRO" w:hAnsi="HG丸ｺﾞｼｯｸM-PRO" w:hint="eastAsia"/>
                          <w:spacing w:val="51"/>
                          <w:kern w:val="0"/>
                          <w:sz w:val="24"/>
                          <w:szCs w:val="24"/>
                          <w:fitText w:val="2640" w:id="-758489856"/>
                        </w:rPr>
                        <w:t>地</w:t>
                      </w:r>
                      <w:r w:rsidRPr="001B7BF3">
                        <w:rPr>
                          <w:rFonts w:ascii="HG丸ｺﾞｼｯｸM-PRO" w:eastAsia="HG丸ｺﾞｼｯｸM-PRO" w:hAnsi="HG丸ｺﾞｼｯｸM-PRO" w:hint="eastAsia"/>
                          <w:spacing w:val="3"/>
                          <w:kern w:val="0"/>
                          <w:sz w:val="24"/>
                          <w:szCs w:val="24"/>
                          <w:fitText w:val="2640" w:id="-758489856"/>
                        </w:rPr>
                        <w:t>区</w:t>
                      </w:r>
                    </w:p>
                    <w:p w14:paraId="358A72C5" w14:textId="65EAB0B1" w:rsidR="00007F00" w:rsidRPr="00007F00" w:rsidRDefault="00007F00" w:rsidP="002C4F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C4FCB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□</w:t>
                      </w:r>
                      <w:r w:rsidR="00C10984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5265E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三ケ島工業団地周辺</w:t>
                      </w:r>
                      <w:r w:rsidR="001B7BF3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>地</w:t>
                      </w:r>
                      <w:r w:rsidR="00C10984" w:rsidRPr="005265E1">
                        <w:rPr>
                          <w:rFonts w:ascii="HG丸ｺﾞｼｯｸM-PRO" w:eastAsia="HG丸ｺﾞｼｯｸM-PRO" w:hAnsi="HG丸ｺﾞｼｯｸM-PRO" w:hint="eastAsia"/>
                          <w:spacing w:val="1080"/>
                          <w:kern w:val="0"/>
                          <w:sz w:val="24"/>
                          <w:szCs w:val="24"/>
                          <w:fitText w:val="2400" w:id="-1047729916"/>
                        </w:rPr>
                        <w:t>区</w:t>
                      </w:r>
                    </w:p>
                  </w:txbxContent>
                </v:textbox>
              </v:shape>
            </w:pict>
          </mc:Fallback>
        </mc:AlternateContent>
      </w:r>
      <w:r w:rsidR="00382D5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FBEFC" wp14:editId="3C0E8617">
                <wp:simplePos x="0" y="0"/>
                <wp:positionH relativeFrom="column">
                  <wp:posOffset>2665412</wp:posOffset>
                </wp:positionH>
                <wp:positionV relativeFrom="paragraph">
                  <wp:posOffset>207645</wp:posOffset>
                </wp:positionV>
                <wp:extent cx="2096770" cy="353695"/>
                <wp:effectExtent l="6985" t="12700" r="10795" b="508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677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1C483" w14:textId="77777777" w:rsidR="00F80193" w:rsidRDefault="00F80193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に関する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BEFC" id="Text Box 22" o:spid="_x0000_s1029" type="#_x0000_t202" style="position:absolute;left:0;text-align:left;margin-left:209.85pt;margin-top:16.35pt;width:165.1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S1RQIAAIoEAAAOAAAAZHJzL2Uyb0RvYy54bWysVNtu2zAMfR+wfxD0vjhx1jQx4hRdugwD&#10;ugvQ7gNkWbaFSaImKbGzrx8lp2m6vg3zgyCR0uHhIen1zaAVOQjnJZiSziZTSoThUEvTlvTH4+7d&#10;khIfmKmZAiNKehSe3mzevln3thA5dKBq4QiCGF/0tqRdCLbIMs87oZmfgBUGnQ04zQIeXZvVjvWI&#10;rlWWT6eLrAdXWwdceI/Wu9FJNwm/aQQP35rGi0BUSZFbSKtLaxXXbLNmReuY7SQ/0WD/wEIzaTDo&#10;GeqOBUb2Tr6C0pI78NCECQedQdNILlIOmM1s+lc2Dx2zIuWC4nh7lsn/P1j+9fDdEVmXdEGJYRpL&#10;9CiGQD7AQPI8ytNbX+CtB4v3woB2LHNK1dt74D89MbDtmGnFrXPQd4LVSG8WX2YXT0ccH0Gq/gvU&#10;GIftAySgoXE6aodqEETHMh3PpYlcOBrz6WpxfY0ujr751XyxukohWPH02jofPgnQJG5K6rD0CZ0d&#10;7n2IbFjxdCUG86BkvZNKpYNrq61y5MCwTXbpO6G/uKYM6SOz1+9ju4ozQtWOCqm9xlRH1Nk0fhGV&#10;FWjHrhztyYTcUsdHiMT0RVgtA86IkrqkywuUKPVHUyfEwKQa9wilzEn7KPcofBiqIVV5HhnEulRQ&#10;H7EYDsaRwBHGTQfuNyU9jkNJ/a89c4IS9dlgQa/f56g4CemwXK6wEu7SUV04mOEIVNJAybjdhnHi&#10;9tbJtsM4ozwGbrEFGpmq88zpRB4bPklxGs44UZfndOv5F7L5AwAA//8DAFBLAwQUAAYACAAAACEA&#10;t+9NF98AAAAJAQAADwAAAGRycy9kb3ducmV2LnhtbEyPwU7DMAyG70i8Q2QkbizdKKwtTSeGBBKH&#10;HRg8QNaYpqJx2iZby54ec4KTZfnz78/lZnadOOEYWk8KlosEBFLtTUuNgo/355sMRIiajO48oYJv&#10;DLCpLi9KXRg/0Rue9rERHEKh0ApsjH0hZagtOh0Wvkfi2acfnY7cjo00o5443HVylST30umW+ILV&#10;PT5ZrL/2R8cawd+dX85250MtX4ckDttpOyh1fTU/PoCIOMc/GH71eQcqdjr4I5kgOgXpMl8zquB2&#10;xZWBdZrnIA4KsiwFWZXy/wfVDwAAAP//AwBQSwECLQAUAAYACAAAACEAtoM4kv4AAADhAQAAEwAA&#10;AAAAAAAAAAAAAAAAAAAAW0NvbnRlbnRfVHlwZXNdLnhtbFBLAQItABQABgAIAAAAIQA4/SH/1gAA&#10;AJQBAAALAAAAAAAAAAAAAAAAAC8BAABfcmVscy8ucmVsc1BLAQItABQABgAIAAAAIQAs9MS1RQIA&#10;AIoEAAAOAAAAAAAAAAAAAAAAAC4CAABkcnMvZTJvRG9jLnhtbFBLAQItABQABgAIAAAAIQC3700X&#10;3wAAAAkBAAAPAAAAAAAAAAAAAAAAAJ8EAABkcnMvZG93bnJldi54bWxQSwUGAAAAAAQABADzAAAA&#10;qwUAAAAA&#10;" strokecolor="white [3212]" strokeweight="0">
                <v:textbox inset="5.85pt,.7pt,5.85pt,.7pt">
                  <w:txbxContent>
                    <w:p w14:paraId="0F61C483" w14:textId="77777777" w:rsidR="00F80193" w:rsidRDefault="00F80193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に関する</w:t>
                      </w:r>
                    </w:p>
                  </w:txbxContent>
                </v:textbox>
              </v:shape>
            </w:pict>
          </mc:Fallback>
        </mc:AlternateContent>
      </w:r>
      <w:r w:rsidR="00382D5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3AF135" wp14:editId="3444315B">
                <wp:simplePos x="0" y="0"/>
                <wp:positionH relativeFrom="column">
                  <wp:posOffset>2420303</wp:posOffset>
                </wp:positionH>
                <wp:positionV relativeFrom="paragraph">
                  <wp:posOffset>13969</wp:posOffset>
                </wp:positionV>
                <wp:extent cx="171450" cy="633413"/>
                <wp:effectExtent l="0" t="0" r="19050" b="1460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633413"/>
                        </a:xfrm>
                        <a:prstGeom prst="rightBrace">
                          <a:avLst>
                            <a:gd name="adj1" fmla="val 1925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A1DE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6" o:spid="_x0000_s1026" type="#_x0000_t88" style="position:absolute;left:0;text-align:left;margin-left:190.6pt;margin-top:1.1pt;width:13.5pt;height:4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NUhAIAACwFAAAOAAAAZHJzL2Uyb0RvYy54bWysVNuO0zAQfUfiHyy/d3Np0m2ipqulaRHS&#10;AistfIAbO43BsYPtNl0Q/87YSUvLviBEHhw7MzkzZ+aMF3fHVqAD04YrWeDoJsSIyUpRLncF/vxp&#10;M5ljZCyRlAglWYGfmcF3y9evFn2Xs1g1SlCmEYBIk/ddgRtruzwITNWwlpgb1TEJxlrpllg46l1A&#10;NekBvRVBHIazoFeadlpVzBj4Wg5GvPT4dc0q+7GuDbNIFBhys37Vft26NVguSL7TpGt4NaZB/iGL&#10;lnAJQc9QJbEE7TV/AdXySiujantTqTZQdc0r5jkAmyj8g81TQzrmuUBxTHcuk/l/sNWHw6NGnBY4&#10;xUiSFlp0v7fKR0bRzNWn70wObk/do3YMTfegqq8GDMGVxR0M+KBt/15RwCGA42tyrHXr/gS26OhL&#10;/3wuPTtaVMHH6DZKUmhQBabZdJpEUxc6IPnp504b+5apFrlNgTXfNfaNJpWrD8nJ4cFYX386siD0&#10;S4RR3Qpo54EIFGVxmo3tvvCJL33SEJ4x7ogIGZwiO3ipNlwILxohUV/gLI1Tn4FRglNndG5G77Yr&#10;oREEBqb+GWGv3LTaS+rBGkboetxbwsWwh+BCOjyo0sjP1cvr6kcWZuv5ep5Mkni2niRhWU7uN6tk&#10;MttEt2k5LVerMvrpUouSvOGUMumyO2k8Sv5OQ+O0Deo8q/yKxRXZjX9ekg2u0/CtBS6nt2fn9eQk&#10;NGhuq+gzyEmrYWjhkoFNo/R3jHoY2AKbb3uiGUbinYSJuE3iDDRs/WE+z0BM+tKwvTAQWQFQgS1G&#10;w3Zlhzth33lhgR59U6Vyw1Bze1L7kNMofRhJn/94fbiZvzx7r9+X3PIXAAAA//8DAFBLAwQUAAYA&#10;CAAAACEAb0liQN8AAAAJAQAADwAAAGRycy9kb3ducmV2LnhtbEyPwU7DMBBE70j8g7VI3KhdU6E0&#10;xKkiJA5wakuBqxubJKq9jmI3Sfl6lhOcdlczmn1TbGbv2GiH2AVUsFwIYBbrYDpsFBzenu8yYDFp&#10;NNoFtAouNsKmvL4qdG7ChDs77lPDKARjrhW0KfU557FurddxEXqLpH2FwetE59BwM+iJwr3jUogH&#10;7nWH9KHVvX1qbX3an72CT/d9en8ZD1O1rdav424rL6v1h1K3N3P1CCzZOf2Z4Ref0KEkpmM4o4nM&#10;KbjPlpKsCiQN0lcio+VIRiEF8LLg/xuUPwAAAP//AwBQSwECLQAUAAYACAAAACEAtoM4kv4AAADh&#10;AQAAEwAAAAAAAAAAAAAAAAAAAAAAW0NvbnRlbnRfVHlwZXNdLnhtbFBLAQItABQABgAIAAAAIQA4&#10;/SH/1gAAAJQBAAALAAAAAAAAAAAAAAAAAC8BAABfcmVscy8ucmVsc1BLAQItABQABgAIAAAAIQAC&#10;kxNUhAIAACwFAAAOAAAAAAAAAAAAAAAAAC4CAABkcnMvZTJvRG9jLnhtbFBLAQItABQABgAIAAAA&#10;IQBvSWJA3wAAAAkBAAAPAAAAAAAAAAAAAAAAAN4EAABkcnMvZG93bnJldi54bWxQSwUGAAAAAAQA&#10;BADzAAAA6gUAAAAA&#10;" adj="1126">
                <v:textbox inset="5.85pt,.7pt,5.85pt,.7pt"/>
              </v:shape>
            </w:pict>
          </mc:Fallback>
        </mc:AlternateContent>
      </w:r>
    </w:p>
    <w:p w14:paraId="1CD06402" w14:textId="394CADE4" w:rsidR="00007F00" w:rsidRDefault="00007F00" w:rsidP="005B589E">
      <w:pPr>
        <w:spacing w:line="276" w:lineRule="auto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1995C00" w14:textId="2F24964A" w:rsidR="00007F00" w:rsidRDefault="002C4FCB" w:rsidP="00007F0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</w:t>
      </w:r>
    </w:p>
    <w:p w14:paraId="736B131C" w14:textId="059167B4" w:rsidR="00DA62D4" w:rsidRDefault="00C4720F" w:rsidP="00007F0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264541" wp14:editId="07CC4433">
                <wp:simplePos x="0" y="0"/>
                <wp:positionH relativeFrom="column">
                  <wp:posOffset>100965</wp:posOffset>
                </wp:positionH>
                <wp:positionV relativeFrom="paragraph">
                  <wp:posOffset>122555</wp:posOffset>
                </wp:positionV>
                <wp:extent cx="5524500" cy="563880"/>
                <wp:effectExtent l="0" t="0" r="0" b="762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16D5079A" w14:textId="2EE807CC" w:rsidR="005265E1" w:rsidRDefault="005265E1" w:rsidP="005265E1">
                            <w:pPr>
                              <w:pStyle w:val="ab"/>
                              <w:numPr>
                                <w:ilvl w:val="0"/>
                                <w:numId w:val="3"/>
                              </w:numPr>
                              <w:ind w:leftChars="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0984" w:rsidRPr="001B7BF3">
                              <w:rPr>
                                <w:rFonts w:ascii="HG丸ｺﾞｼｯｸM-PRO" w:eastAsia="HG丸ｺﾞｼｯｸM-PRO" w:hAnsi="HG丸ｺﾞｼｯｸM-PRO" w:hint="eastAsia"/>
                                <w:spacing w:val="66"/>
                                <w:kern w:val="0"/>
                                <w:sz w:val="24"/>
                                <w:szCs w:val="24"/>
                                <w:fitText w:val="3600" w:id="-758490624"/>
                              </w:rPr>
                              <w:t>所沢都市計画地区計</w:t>
                            </w:r>
                            <w:r w:rsidR="00C10984" w:rsidRPr="001B7BF3">
                              <w:rPr>
                                <w:rFonts w:ascii="HG丸ｺﾞｼｯｸM-PRO" w:eastAsia="HG丸ｺﾞｼｯｸM-PRO" w:hAnsi="HG丸ｺﾞｼｯｸM-PRO" w:hint="eastAsia"/>
                                <w:spacing w:val="6"/>
                                <w:kern w:val="0"/>
                                <w:sz w:val="24"/>
                                <w:szCs w:val="24"/>
                                <w:fitText w:val="3600" w:id="-758490624"/>
                              </w:rPr>
                              <w:t>画</w:t>
                            </w:r>
                            <w:r w:rsidRPr="005265E1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265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の変更について、</w:t>
                            </w:r>
                          </w:p>
                          <w:p w14:paraId="3FB524EB" w14:textId="5EF92388" w:rsidR="002C4FCB" w:rsidRPr="005265E1" w:rsidRDefault="002C4FCB" w:rsidP="005265E1">
                            <w:pPr>
                              <w:pStyle w:val="ab"/>
                              <w:ind w:leftChars="0" w:left="360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</w:pPr>
                          </w:p>
                          <w:p w14:paraId="235619F9" w14:textId="526DC018" w:rsidR="00DA62D4" w:rsidRPr="00007F00" w:rsidRDefault="00DA62D4" w:rsidP="002C4FCB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pacing w:val="8"/>
                                <w:sz w:val="24"/>
                                <w:szCs w:val="24"/>
                              </w:rPr>
                            </w:pPr>
                          </w:p>
                          <w:p w14:paraId="392F2DB0" w14:textId="77777777" w:rsidR="00DA62D4" w:rsidRPr="00007F00" w:rsidRDefault="00DA62D4" w:rsidP="002C4FCB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64541" id="Text Box 4" o:spid="_x0000_s1030" type="#_x0000_t202" style="position:absolute;left:0;text-align:left;margin-left:7.95pt;margin-top:9.65pt;width:435pt;height:4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HSJ+QEAANYDAAAOAAAAZHJzL2Uyb0RvYy54bWysU9tu2zAMfR+wfxD0vjjJki414hRdiw4D&#10;um5A2w9gZDkWZosapcTOvn6U7GbZ+jbsRZB4OeQ5pNZXfduIgyZv0BZyNplKoa3C0thdIZ+f7t6t&#10;pPABbAkNWl3Io/byavP2zbpzuZ5jjU2pSTCI9XnnClmH4PIs86rWLfgJOm3ZWSG1EPhJu6wk6Bi9&#10;bbL5dHqRdUilI1Tae7beDk65SfhVpVX4WlVeB9EUknsL6aR0buOZbdaQ7whcbdTYBvxDFy0Yy0VP&#10;ULcQQOzJvIJqjSL0WIWJwjbDqjJKJw7MZjb9i81jDU4nLiyOdyeZ/P+DVQ+HbyRMWciFFBZaHtGT&#10;7oP4iL1YRHU653MOenQcFno285QTU+/uUX33wuJNDXanr4mwqzWU3N0sZmZnqQOOjyDb7guWXAb2&#10;ARNQX1EbpWMxBKPzlI6nycRWFBuXy/liOWWXYt/y4v1qlUaXQf6S7ciHTxpbES+FJJ58QofDvQ+x&#10;G8hfQmIxi3emadL0G/uHgQMHC9ceUyOR2PvAIvTbflRs1GeL5ZGZEQ7rxd+BLzXSTyk6Xq1C+h97&#10;IC1F89myOh8W88sl72J6rFaXTIvOHdszB1jFQIUMUgzXmzBs796R2dVcZ5iGxWvWszKJaux36Gmc&#10;Ai9PUmBc9Lid5+8U9fs7bn4BAAD//wMAUEsDBBQABgAIAAAAIQB+/oJr3QAAAAkBAAAPAAAAZHJz&#10;L2Rvd25yZXYueG1sTE9NS8NAEL0L/odlBG92t0pDGrMpqaCCF2uV0uMmOybB7GzIbtvor3d60tPw&#10;PnjzXr6aXC+OOIbOk4b5TIFAqr3tqNHw8f54k4II0ZA1vSfU8I0BVsXlRW4y60/0hsdtbASHUMiM&#10;hjbGIZMy1C06E2Z+QGLt04/ORIZjI+1oThzuenmrVCKd6Yg/tGbAhxbrr+3BafjpQvm8eV3Har3Y&#10;P6nNSxJ2ZaL19dVU3oOIOMU/M5zrc3UouFPlD2SD6Bkvluzku7wDwXqanomKCZXOQRa5/L+g+AUA&#10;AP//AwBQSwECLQAUAAYACAAAACEAtoM4kv4AAADhAQAAEwAAAAAAAAAAAAAAAAAAAAAAW0NvbnRl&#10;bnRfVHlwZXNdLnhtbFBLAQItABQABgAIAAAAIQA4/SH/1gAAAJQBAAALAAAAAAAAAAAAAAAAAC8B&#10;AABfcmVscy8ucmVsc1BLAQItABQABgAIAAAAIQAOFHSJ+QEAANYDAAAOAAAAAAAAAAAAAAAAAC4C&#10;AABkcnMvZTJvRG9jLnhtbFBLAQItABQABgAIAAAAIQB+/oJr3QAAAAkBAAAPAAAAAAAAAAAAAAAA&#10;AFMEAABkcnMvZG93bnJldi54bWxQSwUGAAAAAAQABADzAAAAXQUAAAAA&#10;" filled="f" stroked="f">
                <v:textbox inset="5.85pt,.7pt,5.85pt,.7pt">
                  <w:txbxContent>
                    <w:p w14:paraId="16D5079A" w14:textId="2EE807CC" w:rsidR="005265E1" w:rsidRDefault="005265E1" w:rsidP="005265E1">
                      <w:pPr>
                        <w:pStyle w:val="ab"/>
                        <w:numPr>
                          <w:ilvl w:val="0"/>
                          <w:numId w:val="3"/>
                        </w:numPr>
                        <w:ind w:leftChars="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C10984" w:rsidRPr="001B7BF3">
                        <w:rPr>
                          <w:rFonts w:ascii="HG丸ｺﾞｼｯｸM-PRO" w:eastAsia="HG丸ｺﾞｼｯｸM-PRO" w:hAnsi="HG丸ｺﾞｼｯｸM-PRO" w:hint="eastAsia"/>
                          <w:spacing w:val="66"/>
                          <w:kern w:val="0"/>
                          <w:sz w:val="24"/>
                          <w:szCs w:val="24"/>
                          <w:fitText w:val="3600" w:id="-758490624"/>
                        </w:rPr>
                        <w:t>所沢都市計画地区計</w:t>
                      </w:r>
                      <w:r w:rsidR="00C10984" w:rsidRPr="001B7BF3">
                        <w:rPr>
                          <w:rFonts w:ascii="HG丸ｺﾞｼｯｸM-PRO" w:eastAsia="HG丸ｺﾞｼｯｸM-PRO" w:hAnsi="HG丸ｺﾞｼｯｸM-PRO" w:hint="eastAsia"/>
                          <w:spacing w:val="6"/>
                          <w:kern w:val="0"/>
                          <w:sz w:val="24"/>
                          <w:szCs w:val="24"/>
                          <w:fitText w:val="3600" w:id="-758490624"/>
                        </w:rPr>
                        <w:t>画</w:t>
                      </w:r>
                      <w:r w:rsidRPr="005265E1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5265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の変更について、</w:t>
                      </w:r>
                    </w:p>
                    <w:p w14:paraId="3FB524EB" w14:textId="5EF92388" w:rsidR="002C4FCB" w:rsidRPr="005265E1" w:rsidRDefault="002C4FCB" w:rsidP="005265E1">
                      <w:pPr>
                        <w:pStyle w:val="ab"/>
                        <w:ind w:leftChars="0" w:left="360"/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</w:pPr>
                    </w:p>
                    <w:p w14:paraId="235619F9" w14:textId="526DC018" w:rsidR="00DA62D4" w:rsidRPr="00007F00" w:rsidRDefault="00DA62D4" w:rsidP="002C4FCB">
                      <w:pPr>
                        <w:rPr>
                          <w:rFonts w:ascii="HG丸ｺﾞｼｯｸM-PRO" w:eastAsia="HG丸ｺﾞｼｯｸM-PRO" w:hAnsi="HG丸ｺﾞｼｯｸM-PRO" w:hint="eastAsia"/>
                          <w:spacing w:val="8"/>
                          <w:sz w:val="24"/>
                          <w:szCs w:val="24"/>
                        </w:rPr>
                      </w:pPr>
                    </w:p>
                    <w:p w14:paraId="392F2DB0" w14:textId="77777777" w:rsidR="00DA62D4" w:rsidRPr="00007F00" w:rsidRDefault="00DA62D4" w:rsidP="002C4FCB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C91254" w14:textId="77777777" w:rsidR="002C4FCB" w:rsidRDefault="002C4FCB" w:rsidP="005B589E">
      <w:pPr>
        <w:spacing w:line="276" w:lineRule="auto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55D12151" w14:textId="77777777" w:rsidR="00DA62D4" w:rsidRDefault="00DA62D4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2F8038E" w14:textId="77777777" w:rsidR="002C4FCB" w:rsidRDefault="00C4720F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129622" wp14:editId="4C16560A">
                <wp:simplePos x="0" y="0"/>
                <wp:positionH relativeFrom="column">
                  <wp:posOffset>-83185</wp:posOffset>
                </wp:positionH>
                <wp:positionV relativeFrom="paragraph">
                  <wp:posOffset>95885</wp:posOffset>
                </wp:positionV>
                <wp:extent cx="3715385" cy="256540"/>
                <wp:effectExtent l="0" t="1905" r="254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5385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38DC07" w14:textId="77777777" w:rsidR="002C4FCB" w:rsidRPr="002C4FCB" w:rsidRDefault="002C4FCB" w:rsidP="002C4FCB">
                            <w:pPr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A9678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下記の理由により（　賛成　・　反対　）します。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29622" id="Text Box 6" o:spid="_x0000_s1031" type="#_x0000_t202" style="position:absolute;margin-left:-6.55pt;margin-top:7.55pt;width:292.55pt;height: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GHoiAIAABQFAAAOAAAAZHJzL2Uyb0RvYy54bWysVNmO2yAUfa/Uf0C8Z7yMndjWOKNZmqrS&#10;dJFm+gEEcIxqAwUSe1r133vBSeouD1VVP2CWy+Hcew5cXY99hw7cWKFkjZOLGCMuqWJC7mr88Wmz&#10;KDCyjkhGOiV5jZ+5xdfrly+uBl3xVLWqY9wgAJG2GnSNW+d0FUWWtrwn9kJpLmGxUaYnDoZmFzFD&#10;BkDvuyiN42U0KMO0UZRbC7P30yJeB/ym4dS9bxrLHepqDNxcaE1ot76N1lek2hmiW0GPNMg/sOiJ&#10;kHDoGeqeOIL2RvwG1QtqlFWNu6Cqj1TTCMpDDpBNEv+SzWNLNA+5QHGsPpfJ/j9Y+u7wwSDBQDuM&#10;JOlBoic+OnSrRrT01Rm0rSDoUUOYG2HaR/pMrX5Q9JNFUt21RO74jTFqaDlhwC7xO6PZ1gnHepDt&#10;8FYxOIbsnQpAY2N6DwjFQIAOKj2flfFUKExerpL8ssgxorCW5ss8C9JFpDrt1sa611z1yHdqbED5&#10;gE4OD9Z5NqQ6hQT2qhNsI7ouDMxue9cZdCDgkk34QgKQ5Dyskz5YKr9tQpxmgCSc4dc83aD61zJJ&#10;s/g2LRebZbFaZJssX5SruFjESXlbLuOszO433zzBJKtawRiXD0LykwOT7O8UPt6FyTvBg2iocZmn&#10;+STRnL2dJxmH709J9sLBhexEX+PiHEQqL+wrySBtUjkiuqkf/Uw/VBlqcPqHqgQbeOUnD7hxOwa/&#10;5Sd3bRV7Bl8YBbKB+PCYQKdV5gtGA1zMGtvPe2I4Rt0bCd5aZWkJRnBhUBQlbDHzhe1sgUgKQDV2&#10;GE3dOzfd/b02YtfCOZOXpboBNzYiGMXbduJ09DBcvZDR8Znwd3s+DlE/HrP1dwAAAP//AwBQSwME&#10;FAAGAAgAAAAhAFVIGL3dAAAACQEAAA8AAABkcnMvZG93bnJldi54bWxMj81Ow0AMhO9IvMPKSNza&#10;TYoCVcimKpUQ6rEt4uxmTRK6P1F222x5eswJTrY1o/E31SpZIy40ht47Bfk8A0Gu8bp3rYL3w+ts&#10;CSJEdBqNd6TgSgFW9e1NhaX2k9vRZR9bwSEulKigi3EopQxNRxbD3A/kWPv0o8XI59hKPeLE4dbI&#10;RZY9Sou94w8dDrTpqDntz1bB9oOub0s0u2HzdZq+U/uyXeuk1P1dWj+DiJTinxl+8RkdamY6+rPT&#10;QRgFs/whZysLBU82FE8LLnfkpShA1pX836D+AQAA//8DAFBLAQItABQABgAIAAAAIQC2gziS/gAA&#10;AOEBAAATAAAAAAAAAAAAAAAAAAAAAABbQ29udGVudF9UeXBlc10ueG1sUEsBAi0AFAAGAAgAAAAh&#10;ADj9If/WAAAAlAEAAAsAAAAAAAAAAAAAAAAALwEAAF9yZWxzLy5yZWxzUEsBAi0AFAAGAAgAAAAh&#10;AKXgYeiIAgAAFAUAAA4AAAAAAAAAAAAAAAAALgIAAGRycy9lMm9Eb2MueG1sUEsBAi0AFAAGAAgA&#10;AAAhAFVIGL3dAAAACQEAAA8AAAAAAAAAAAAAAAAA4gQAAGRycy9kb3ducmV2LnhtbFBLBQYAAAAA&#10;BAAEAPMAAADsBQAAAAA=&#10;" stroked="f">
                <v:textbox inset="5.85pt,.7pt,5.85pt,.7pt">
                  <w:txbxContent>
                    <w:p w14:paraId="6C38DC07" w14:textId="77777777" w:rsidR="002C4FCB" w:rsidRPr="002C4FCB" w:rsidRDefault="002C4FCB" w:rsidP="002C4FCB">
                      <w:pPr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A9678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下記の理由により（　賛成　・　反対　）します。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AD4458" w14:textId="77777777" w:rsidR="00A9678A" w:rsidRPr="00A9678A" w:rsidRDefault="00A9678A" w:rsidP="005B589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5238AB6" w14:textId="77777777" w:rsidR="00A9678A" w:rsidRPr="00A9678A" w:rsidRDefault="00A9678A" w:rsidP="005B589E">
      <w:pPr>
        <w:pStyle w:val="a3"/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14:paraId="3F8D1812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2E14DF9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3878FE5B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4C2CC0B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101A7374" w14:textId="77777777" w:rsidR="00A9678A" w:rsidRPr="00A9678A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1CBD81E" w14:textId="77777777" w:rsidR="00F80193" w:rsidRDefault="00A9678A" w:rsidP="005B589E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642EF2D4" w14:textId="77777777" w:rsidR="00F80193" w:rsidRPr="00A9678A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826997C" w14:textId="77777777"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7BDB2E84" w14:textId="77777777" w:rsidR="00F80193" w:rsidRDefault="00F80193" w:rsidP="00F80193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  <w:u w:val="dash"/>
        </w:rPr>
      </w:pPr>
      <w:r w:rsidRPr="00A9678A">
        <w:rPr>
          <w:rFonts w:ascii="HG丸ｺﾞｼｯｸM-PRO" w:eastAsia="HG丸ｺﾞｼｯｸM-PRO" w:hAnsi="HG丸ｺﾞｼｯｸM-PRO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2294838D" w14:textId="77777777"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 w:rsidRPr="00A67FCE">
        <w:rPr>
          <w:rFonts w:ascii="HG丸ｺﾞｼｯｸM-PRO" w:eastAsia="HG丸ｺﾞｼｯｸM-PRO" w:hAnsi="HG丸ｺﾞｼｯｸM-PRO" w:hint="eastAsia"/>
          <w:sz w:val="20"/>
          <w:szCs w:val="24"/>
        </w:rPr>
        <w:t>＊都市計画の項目の□内に印を付け、賛成又は反対を○で囲んだうえで理由をお書きください。</w:t>
      </w:r>
    </w:p>
    <w:p w14:paraId="36878CF8" w14:textId="613592EB" w:rsidR="00A67FCE" w:rsidRDefault="00A67FCE" w:rsidP="005B589E">
      <w:pPr>
        <w:spacing w:line="276" w:lineRule="auto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＊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令和</w:t>
      </w:r>
      <w:r w:rsidR="005265E1">
        <w:rPr>
          <w:rFonts w:ascii="HG丸ｺﾞｼｯｸM-PRO" w:eastAsia="HG丸ｺﾞｼｯｸM-PRO" w:hAnsi="HG丸ｺﾞｼｯｸM-PRO" w:hint="eastAsia"/>
          <w:sz w:val="20"/>
          <w:szCs w:val="24"/>
        </w:rPr>
        <w:t>7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5265E1">
        <w:rPr>
          <w:rFonts w:ascii="HG丸ｺﾞｼｯｸM-PRO" w:eastAsia="HG丸ｺﾞｼｯｸM-PRO" w:hAnsi="HG丸ｺﾞｼｯｸM-PRO" w:hint="eastAsia"/>
          <w:sz w:val="20"/>
          <w:szCs w:val="24"/>
        </w:rPr>
        <w:t>3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5265E1">
        <w:rPr>
          <w:rFonts w:ascii="HG丸ｺﾞｼｯｸM-PRO" w:eastAsia="HG丸ｺﾞｼｯｸM-PRO" w:hAnsi="HG丸ｺﾞｼｯｸM-PRO" w:hint="eastAsia"/>
          <w:sz w:val="20"/>
          <w:szCs w:val="24"/>
        </w:rPr>
        <w:t>3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C10984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）から令和</w:t>
      </w:r>
      <w:r w:rsidR="005265E1">
        <w:rPr>
          <w:rFonts w:ascii="HG丸ｺﾞｼｯｸM-PRO" w:eastAsia="HG丸ｺﾞｼｯｸM-PRO" w:hAnsi="HG丸ｺﾞｼｯｸM-PRO" w:hint="eastAsia"/>
          <w:sz w:val="20"/>
          <w:szCs w:val="24"/>
        </w:rPr>
        <w:t>7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年</w:t>
      </w:r>
      <w:r w:rsidR="00C10984">
        <w:rPr>
          <w:rFonts w:ascii="HG丸ｺﾞｼｯｸM-PRO" w:eastAsia="HG丸ｺﾞｼｯｸM-PRO" w:hAnsi="HG丸ｺﾞｼｯｸM-PRO" w:hint="eastAsia"/>
          <w:sz w:val="20"/>
          <w:szCs w:val="24"/>
        </w:rPr>
        <w:t>３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5265E1">
        <w:rPr>
          <w:rFonts w:ascii="HG丸ｺﾞｼｯｸM-PRO" w:eastAsia="HG丸ｺﾞｼｯｸM-PRO" w:hAnsi="HG丸ｺﾞｼｯｸM-PRO" w:hint="eastAsia"/>
          <w:sz w:val="20"/>
          <w:szCs w:val="24"/>
        </w:rPr>
        <w:t>17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日（</w:t>
      </w:r>
      <w:r w:rsidR="00C10984">
        <w:rPr>
          <w:rFonts w:ascii="HG丸ｺﾞｼｯｸM-PRO" w:eastAsia="HG丸ｺﾞｼｯｸM-PRO" w:hAnsi="HG丸ｺﾞｼｯｸM-PRO" w:hint="eastAsia"/>
          <w:sz w:val="20"/>
          <w:szCs w:val="24"/>
        </w:rPr>
        <w:t>月</w:t>
      </w:r>
      <w:r w:rsidR="00615F48" w:rsidRPr="00615F48">
        <w:rPr>
          <w:rFonts w:ascii="HG丸ｺﾞｼｯｸM-PRO" w:eastAsia="HG丸ｺﾞｼｯｸM-PRO" w:hAnsi="HG丸ｺﾞｼｯｸM-PRO" w:hint="eastAsia"/>
          <w:sz w:val="20"/>
          <w:szCs w:val="24"/>
        </w:rPr>
        <w:t>）</w:t>
      </w:r>
      <w:r>
        <w:rPr>
          <w:rFonts w:ascii="HG丸ｺﾞｼｯｸM-PRO" w:eastAsia="HG丸ｺﾞｼｯｸM-PRO" w:hAnsi="HG丸ｺﾞｼｯｸM-PRO" w:hint="eastAsia"/>
          <w:sz w:val="20"/>
          <w:szCs w:val="24"/>
        </w:rPr>
        <w:t>まで意見書を提出できます。</w:t>
      </w:r>
    </w:p>
    <w:p w14:paraId="0937CA48" w14:textId="2DE5AA5F" w:rsidR="00A67FCE" w:rsidRPr="00A67FCE" w:rsidRDefault="00A67FCE" w:rsidP="00A67FCE">
      <w:pPr>
        <w:spacing w:line="276" w:lineRule="auto"/>
        <w:ind w:firstLineChars="100" w:firstLine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（提出方法は持参又は郵送です。なお、郵送の場合は期間内の消印のみ有効です。）</w:t>
      </w:r>
    </w:p>
    <w:sectPr w:rsidR="00A67FCE" w:rsidRPr="00A67FCE" w:rsidSect="00F80193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8ED4D2" w14:textId="77777777" w:rsidR="00A737F3" w:rsidRDefault="00A737F3" w:rsidP="005B589E">
      <w:r>
        <w:separator/>
      </w:r>
    </w:p>
  </w:endnote>
  <w:endnote w:type="continuationSeparator" w:id="0">
    <w:p w14:paraId="6000AFB3" w14:textId="77777777" w:rsidR="00A737F3" w:rsidRDefault="00A737F3" w:rsidP="005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8DC00" w14:textId="77777777" w:rsidR="00A737F3" w:rsidRDefault="00A737F3" w:rsidP="005B589E">
      <w:r>
        <w:separator/>
      </w:r>
    </w:p>
  </w:footnote>
  <w:footnote w:type="continuationSeparator" w:id="0">
    <w:p w14:paraId="1901ECA1" w14:textId="77777777" w:rsidR="00A737F3" w:rsidRDefault="00A737F3" w:rsidP="005B5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701"/>
    <w:multiLevelType w:val="hybridMultilevel"/>
    <w:tmpl w:val="3278ABEE"/>
    <w:lvl w:ilvl="0" w:tplc="F2C27EF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0877E8"/>
    <w:multiLevelType w:val="hybridMultilevel"/>
    <w:tmpl w:val="0B763110"/>
    <w:lvl w:ilvl="0" w:tplc="8F2AB15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813493"/>
    <w:multiLevelType w:val="hybridMultilevel"/>
    <w:tmpl w:val="7324A7FE"/>
    <w:lvl w:ilvl="0" w:tplc="FC6AF66E">
      <w:start w:val="1"/>
      <w:numFmt w:val="decimalFullWidth"/>
      <w:lvlText w:val="（%1）"/>
      <w:lvlJc w:val="left"/>
      <w:pPr>
        <w:ind w:left="2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8A"/>
    <w:rsid w:val="00007F00"/>
    <w:rsid w:val="001B7BF3"/>
    <w:rsid w:val="002C4FCB"/>
    <w:rsid w:val="00382D54"/>
    <w:rsid w:val="00463DAC"/>
    <w:rsid w:val="004B1132"/>
    <w:rsid w:val="005265E1"/>
    <w:rsid w:val="005B589E"/>
    <w:rsid w:val="00615F48"/>
    <w:rsid w:val="007B4263"/>
    <w:rsid w:val="009F4D22"/>
    <w:rsid w:val="00A67FCE"/>
    <w:rsid w:val="00A737F3"/>
    <w:rsid w:val="00A9678A"/>
    <w:rsid w:val="00B047D5"/>
    <w:rsid w:val="00C10984"/>
    <w:rsid w:val="00C4720F"/>
    <w:rsid w:val="00D70A2B"/>
    <w:rsid w:val="00D97344"/>
    <w:rsid w:val="00DA62D4"/>
    <w:rsid w:val="00E13635"/>
    <w:rsid w:val="00E70B62"/>
    <w:rsid w:val="00EC5F73"/>
    <w:rsid w:val="00F2516B"/>
    <w:rsid w:val="00F303BE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952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4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78A"/>
    <w:pPr>
      <w:jc w:val="center"/>
    </w:pPr>
  </w:style>
  <w:style w:type="character" w:customStyle="1" w:styleId="a4">
    <w:name w:val="記 (文字)"/>
    <w:basedOn w:val="a0"/>
    <w:link w:val="a3"/>
    <w:uiPriority w:val="99"/>
    <w:rsid w:val="00A9678A"/>
  </w:style>
  <w:style w:type="paragraph" w:styleId="a5">
    <w:name w:val="Closing"/>
    <w:basedOn w:val="a"/>
    <w:link w:val="a6"/>
    <w:uiPriority w:val="99"/>
    <w:unhideWhenUsed/>
    <w:rsid w:val="00A9678A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78A"/>
  </w:style>
  <w:style w:type="paragraph" w:styleId="a7">
    <w:name w:val="header"/>
    <w:basedOn w:val="a"/>
    <w:link w:val="a8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89E"/>
  </w:style>
  <w:style w:type="paragraph" w:styleId="a9">
    <w:name w:val="footer"/>
    <w:basedOn w:val="a"/>
    <w:link w:val="aa"/>
    <w:uiPriority w:val="99"/>
    <w:unhideWhenUsed/>
    <w:rsid w:val="005B58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89E"/>
  </w:style>
  <w:style w:type="paragraph" w:styleId="ab">
    <w:name w:val="List Paragraph"/>
    <w:basedOn w:val="a"/>
    <w:uiPriority w:val="34"/>
    <w:qFormat/>
    <w:rsid w:val="00D9734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B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7B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2024-01-23T06:14:00Z</dcterms:created>
  <dcterms:modified xsi:type="dcterms:W3CDTF">2025-02-25T00:29:00Z</dcterms:modified>
</cp:coreProperties>
</file>