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3A" w:rsidRPr="009D138F" w:rsidRDefault="00FF573A" w:rsidP="00FF573A">
      <w:pPr>
        <w:rPr>
          <w:sz w:val="22"/>
          <w:szCs w:val="22"/>
        </w:rPr>
      </w:pPr>
      <w:r w:rsidRPr="00662208">
        <w:rPr>
          <w:rFonts w:hint="eastAsia"/>
          <w:sz w:val="22"/>
          <w:szCs w:val="22"/>
        </w:rPr>
        <w:t>様式第１号</w:t>
      </w:r>
    </w:p>
    <w:p w:rsidR="00FF573A" w:rsidRDefault="00FF573A" w:rsidP="00FF573A">
      <w:pPr>
        <w:jc w:val="right"/>
        <w:rPr>
          <w:sz w:val="22"/>
          <w:szCs w:val="22"/>
        </w:rPr>
      </w:pPr>
    </w:p>
    <w:p w:rsidR="00FF573A" w:rsidRPr="009D138F" w:rsidRDefault="00FF573A" w:rsidP="00FF573A">
      <w:pPr>
        <w:jc w:val="right"/>
        <w:rPr>
          <w:sz w:val="22"/>
          <w:szCs w:val="22"/>
        </w:rPr>
      </w:pPr>
      <w:r w:rsidRPr="009D138F">
        <w:rPr>
          <w:rFonts w:hint="eastAsia"/>
          <w:sz w:val="22"/>
          <w:szCs w:val="22"/>
        </w:rPr>
        <w:t xml:space="preserve">　　年　　月　　日</w:t>
      </w:r>
    </w:p>
    <w:p w:rsidR="00FF573A" w:rsidRDefault="00FF573A" w:rsidP="00FF573A"/>
    <w:p w:rsidR="00FF573A" w:rsidRDefault="00FF573A" w:rsidP="00FF573A"/>
    <w:p w:rsidR="00FF573A" w:rsidRPr="009D138F" w:rsidRDefault="00FF573A" w:rsidP="00FF573A">
      <w:pPr>
        <w:jc w:val="center"/>
        <w:rPr>
          <w:sz w:val="28"/>
          <w:szCs w:val="28"/>
        </w:rPr>
      </w:pPr>
      <w:r w:rsidRPr="009D138F">
        <w:rPr>
          <w:rFonts w:hint="eastAsia"/>
          <w:sz w:val="28"/>
          <w:szCs w:val="28"/>
        </w:rPr>
        <w:t>中間前金払と部分払の選択に係る届出書</w:t>
      </w:r>
    </w:p>
    <w:p w:rsidR="00FF573A" w:rsidRDefault="00FF573A" w:rsidP="00FF573A"/>
    <w:p w:rsidR="00FF573A" w:rsidRDefault="00FF573A" w:rsidP="00FF573A"/>
    <w:p w:rsidR="00FF573A" w:rsidRPr="00A23342" w:rsidRDefault="00FF573A" w:rsidP="00FF573A">
      <w:pPr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（宛先）所沢市長</w:t>
      </w:r>
    </w:p>
    <w:p w:rsidR="00FF573A" w:rsidRPr="00A23342" w:rsidRDefault="00FF573A" w:rsidP="00FF573A">
      <w:pPr>
        <w:rPr>
          <w:sz w:val="22"/>
          <w:szCs w:val="22"/>
        </w:rPr>
      </w:pPr>
    </w:p>
    <w:p w:rsidR="00FF573A" w:rsidRPr="00A23342" w:rsidRDefault="00FF573A" w:rsidP="00FF573A">
      <w:pPr>
        <w:rPr>
          <w:sz w:val="22"/>
          <w:szCs w:val="2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113"/>
        <w:gridCol w:w="1096"/>
        <w:gridCol w:w="3572"/>
        <w:gridCol w:w="426"/>
      </w:tblGrid>
      <w:tr w:rsidR="00FF573A" w:rsidRPr="00A23342" w:rsidTr="00C724A4">
        <w:trPr>
          <w:trHeight w:hRule="exact" w:val="567"/>
          <w:jc w:val="right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jc w:val="center"/>
              <w:rPr>
                <w:sz w:val="22"/>
                <w:szCs w:val="22"/>
              </w:rPr>
            </w:pPr>
            <w:r w:rsidRPr="00FF573A">
              <w:rPr>
                <w:rFonts w:hint="eastAsia"/>
                <w:spacing w:val="55"/>
                <w:sz w:val="22"/>
                <w:szCs w:val="22"/>
                <w:fitText w:val="880" w:id="-1520262400"/>
              </w:rPr>
              <w:t>所在</w:t>
            </w:r>
            <w:r w:rsidRPr="00FF573A">
              <w:rPr>
                <w:rFonts w:hint="eastAsia"/>
                <w:sz w:val="22"/>
                <w:szCs w:val="22"/>
                <w:fitText w:val="880" w:id="-1520262400"/>
              </w:rPr>
              <w:t>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rPr>
                <w:sz w:val="22"/>
                <w:szCs w:val="22"/>
              </w:rPr>
            </w:pPr>
          </w:p>
        </w:tc>
      </w:tr>
      <w:tr w:rsidR="00FF573A" w:rsidRPr="00A23342" w:rsidTr="00C724A4">
        <w:trPr>
          <w:trHeight w:hRule="exact" w:val="567"/>
          <w:jc w:val="right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jc w:val="righ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受注者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jc w:val="center"/>
              <w:rPr>
                <w:sz w:val="22"/>
                <w:szCs w:val="22"/>
              </w:rPr>
            </w:pPr>
            <w:r w:rsidRPr="00FF573A">
              <w:rPr>
                <w:rFonts w:hint="eastAsia"/>
                <w:w w:val="66"/>
                <w:sz w:val="22"/>
                <w:szCs w:val="22"/>
                <w:fitText w:val="880" w:id="-1520262399"/>
              </w:rPr>
              <w:t>商号又は名</w:t>
            </w:r>
            <w:r w:rsidRPr="00FF573A">
              <w:rPr>
                <w:rFonts w:hint="eastAsia"/>
                <w:spacing w:val="6"/>
                <w:w w:val="66"/>
                <w:sz w:val="22"/>
                <w:szCs w:val="22"/>
                <w:fitText w:val="880" w:id="-1520262399"/>
              </w:rPr>
              <w:t>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rPr>
                <w:sz w:val="22"/>
                <w:szCs w:val="22"/>
              </w:rPr>
            </w:pPr>
          </w:p>
        </w:tc>
      </w:tr>
      <w:tr w:rsidR="00FF573A" w:rsidRPr="00A23342" w:rsidTr="00C724A4">
        <w:trPr>
          <w:trHeight w:hRule="exact" w:val="567"/>
          <w:jc w:val="right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jc w:val="center"/>
              <w:rPr>
                <w:sz w:val="22"/>
                <w:szCs w:val="22"/>
              </w:rPr>
            </w:pPr>
            <w:r w:rsidRPr="00FF573A">
              <w:rPr>
                <w:rFonts w:hint="eastAsia"/>
                <w:w w:val="80"/>
                <w:sz w:val="22"/>
                <w:szCs w:val="22"/>
                <w:fitText w:val="880" w:id="-1520262398"/>
              </w:rPr>
              <w:t>代表者氏</w:t>
            </w:r>
            <w:r w:rsidRPr="00FF573A">
              <w:rPr>
                <w:rFonts w:hint="eastAsia"/>
                <w:spacing w:val="1"/>
                <w:w w:val="80"/>
                <w:sz w:val="22"/>
                <w:szCs w:val="22"/>
                <w:fitText w:val="880" w:id="-1520262398"/>
              </w:rPr>
              <w:t>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73A" w:rsidRPr="00A23342" w:rsidRDefault="00FF573A" w:rsidP="00C724A4">
            <w:pPr>
              <w:rPr>
                <w:sz w:val="22"/>
                <w:szCs w:val="22"/>
              </w:rPr>
            </w:pPr>
          </w:p>
        </w:tc>
      </w:tr>
    </w:tbl>
    <w:p w:rsidR="00FF573A" w:rsidRPr="00A23342" w:rsidRDefault="00FF573A" w:rsidP="00FF573A">
      <w:pPr>
        <w:rPr>
          <w:sz w:val="22"/>
          <w:szCs w:val="22"/>
        </w:rPr>
      </w:pPr>
    </w:p>
    <w:p w:rsidR="00FF573A" w:rsidRPr="00A23342" w:rsidRDefault="00FF573A" w:rsidP="00FF573A">
      <w:pPr>
        <w:jc w:val="left"/>
        <w:rPr>
          <w:sz w:val="22"/>
          <w:szCs w:val="22"/>
        </w:rPr>
      </w:pPr>
    </w:p>
    <w:p w:rsidR="00FF573A" w:rsidRPr="00A23342" w:rsidRDefault="00FF573A" w:rsidP="00FF573A">
      <w:pPr>
        <w:jc w:val="left"/>
        <w:rPr>
          <w:sz w:val="22"/>
          <w:szCs w:val="22"/>
        </w:rPr>
      </w:pPr>
      <w:r w:rsidRPr="00A2334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E220B" wp14:editId="246CB68C">
                <wp:simplePos x="0" y="0"/>
                <wp:positionH relativeFrom="column">
                  <wp:posOffset>1763395</wp:posOffset>
                </wp:positionH>
                <wp:positionV relativeFrom="paragraph">
                  <wp:posOffset>181610</wp:posOffset>
                </wp:positionV>
                <wp:extent cx="2438400" cy="3333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F48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8.85pt;margin-top:14.3pt;width:19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" strokecolor="black [3213]"/>
            </w:pict>
          </mc:Fallback>
        </mc:AlternateContent>
      </w:r>
    </w:p>
    <w:p w:rsidR="00FF573A" w:rsidRPr="00A23342" w:rsidRDefault="00FF573A" w:rsidP="00FF573A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下記の工事については、　　中間前金払</w:t>
      </w:r>
      <w:r w:rsidRPr="00A2334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A23342">
        <w:rPr>
          <w:rFonts w:hint="eastAsia"/>
          <w:sz w:val="22"/>
          <w:szCs w:val="22"/>
        </w:rPr>
        <w:t>・</w:t>
      </w:r>
      <w:r w:rsidRPr="00A2334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FF573A">
        <w:rPr>
          <w:rFonts w:hint="eastAsia"/>
          <w:spacing w:val="135"/>
          <w:sz w:val="22"/>
          <w:szCs w:val="22"/>
          <w:fitText w:val="1200" w:id="-1520262397"/>
        </w:rPr>
        <w:t>部分</w:t>
      </w:r>
      <w:r w:rsidRPr="00FF573A">
        <w:rPr>
          <w:rFonts w:hint="eastAsia"/>
          <w:sz w:val="22"/>
          <w:szCs w:val="22"/>
          <w:fitText w:val="1200" w:id="-1520262397"/>
        </w:rPr>
        <w:t>払</w:t>
      </w:r>
      <w:r w:rsidRPr="00A23342">
        <w:rPr>
          <w:rFonts w:hint="eastAsia"/>
          <w:sz w:val="22"/>
          <w:szCs w:val="22"/>
        </w:rPr>
        <w:t xml:space="preserve">　　を選択します。</w:t>
      </w:r>
    </w:p>
    <w:p w:rsidR="00FF573A" w:rsidRPr="00A23342" w:rsidRDefault="00FF573A" w:rsidP="00FF573A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　　　　　　　　　　　　　</w:t>
      </w:r>
    </w:p>
    <w:p w:rsidR="00FF573A" w:rsidRPr="00A23342" w:rsidRDefault="00FF573A" w:rsidP="00FF573A">
      <w:pPr>
        <w:jc w:val="left"/>
        <w:rPr>
          <w:sz w:val="22"/>
          <w:szCs w:val="22"/>
        </w:rPr>
      </w:pPr>
    </w:p>
    <w:p w:rsidR="00FF573A" w:rsidRPr="00A23342" w:rsidRDefault="00FF573A" w:rsidP="00FF573A">
      <w:pPr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　　　　　　　　　　　　　　　記</w:t>
      </w:r>
    </w:p>
    <w:p w:rsidR="00FF573A" w:rsidRPr="00A23342" w:rsidRDefault="00FF573A" w:rsidP="00FF573A">
      <w:pPr>
        <w:spacing w:line="240" w:lineRule="exact"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F573A" w:rsidRPr="00A23342" w:rsidTr="00C724A4">
        <w:trPr>
          <w:trHeight w:hRule="exact" w:val="794"/>
        </w:trPr>
        <w:tc>
          <w:tcPr>
            <w:tcW w:w="1951" w:type="dxa"/>
            <w:vAlign w:val="center"/>
          </w:tcPr>
          <w:p w:rsidR="00FF573A" w:rsidRPr="00A23342" w:rsidRDefault="00FF573A" w:rsidP="00C724A4">
            <w:pPr>
              <w:ind w:leftChars="56" w:left="128" w:rightChars="70" w:right="160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51" w:type="dxa"/>
            <w:vAlign w:val="center"/>
          </w:tcPr>
          <w:p w:rsidR="00FF573A" w:rsidRPr="00A23342" w:rsidRDefault="00FF573A" w:rsidP="00C724A4">
            <w:pPr>
              <w:ind w:leftChars="13" w:left="30" w:rightChars="105" w:right="240"/>
              <w:jc w:val="left"/>
              <w:rPr>
                <w:sz w:val="22"/>
                <w:szCs w:val="22"/>
              </w:rPr>
            </w:pPr>
          </w:p>
        </w:tc>
      </w:tr>
      <w:tr w:rsidR="00FF573A" w:rsidRPr="00A23342" w:rsidTr="00C724A4">
        <w:trPr>
          <w:trHeight w:hRule="exact" w:val="794"/>
        </w:trPr>
        <w:tc>
          <w:tcPr>
            <w:tcW w:w="1951" w:type="dxa"/>
            <w:vAlign w:val="center"/>
          </w:tcPr>
          <w:p w:rsidR="00FF573A" w:rsidRPr="00A23342" w:rsidRDefault="00FF573A" w:rsidP="00C724A4">
            <w:pPr>
              <w:ind w:leftChars="56" w:left="128" w:rightChars="70" w:right="160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51" w:type="dxa"/>
            <w:vAlign w:val="center"/>
          </w:tcPr>
          <w:p w:rsidR="00FF573A" w:rsidRPr="00A23342" w:rsidRDefault="00FF573A" w:rsidP="00C724A4">
            <w:pPr>
              <w:ind w:leftChars="13" w:left="30" w:rightChars="105" w:right="240"/>
              <w:jc w:val="left"/>
              <w:rPr>
                <w:sz w:val="22"/>
                <w:szCs w:val="22"/>
              </w:rPr>
            </w:pPr>
          </w:p>
        </w:tc>
      </w:tr>
      <w:tr w:rsidR="00FF573A" w:rsidRPr="00A23342" w:rsidTr="00C724A4">
        <w:trPr>
          <w:trHeight w:hRule="exact" w:val="794"/>
        </w:trPr>
        <w:tc>
          <w:tcPr>
            <w:tcW w:w="1951" w:type="dxa"/>
            <w:vAlign w:val="center"/>
          </w:tcPr>
          <w:p w:rsidR="00FF573A" w:rsidRPr="00A23342" w:rsidRDefault="00FF573A" w:rsidP="00C724A4">
            <w:pPr>
              <w:ind w:leftChars="56" w:left="128" w:rightChars="70" w:right="160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751" w:type="dxa"/>
            <w:vAlign w:val="center"/>
          </w:tcPr>
          <w:p w:rsidR="00FF573A" w:rsidRPr="00A23342" w:rsidRDefault="00FF573A" w:rsidP="00C724A4">
            <w:pPr>
              <w:ind w:leftChars="13" w:left="30" w:rightChars="48" w:right="110" w:firstLineChars="200" w:firstLine="476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 xml:space="preserve">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 xml:space="preserve">月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 xml:space="preserve">日から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23342">
              <w:rPr>
                <w:rFonts w:hint="eastAsia"/>
                <w:sz w:val="22"/>
                <w:szCs w:val="22"/>
              </w:rPr>
              <w:t xml:space="preserve">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 xml:space="preserve">月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FF573A" w:rsidRPr="00A23342" w:rsidTr="00C724A4">
        <w:trPr>
          <w:trHeight w:hRule="exact" w:val="794"/>
        </w:trPr>
        <w:tc>
          <w:tcPr>
            <w:tcW w:w="1951" w:type="dxa"/>
            <w:vAlign w:val="center"/>
          </w:tcPr>
          <w:p w:rsidR="00FF573A" w:rsidRPr="00A23342" w:rsidRDefault="00FF573A" w:rsidP="00C724A4">
            <w:pPr>
              <w:ind w:leftChars="56" w:left="128" w:rightChars="70" w:right="160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6751" w:type="dxa"/>
            <w:vAlign w:val="center"/>
          </w:tcPr>
          <w:p w:rsidR="00FF573A" w:rsidRPr="00A23342" w:rsidRDefault="00FF573A" w:rsidP="00C724A4">
            <w:pPr>
              <w:ind w:leftChars="13" w:left="30" w:rightChars="105" w:right="240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金　　　　　　　　　　円</w:t>
            </w:r>
          </w:p>
        </w:tc>
      </w:tr>
      <w:tr w:rsidR="00FF573A" w:rsidRPr="00A23342" w:rsidTr="00C724A4">
        <w:trPr>
          <w:trHeight w:hRule="exact" w:val="794"/>
        </w:trPr>
        <w:tc>
          <w:tcPr>
            <w:tcW w:w="1951" w:type="dxa"/>
            <w:vAlign w:val="center"/>
          </w:tcPr>
          <w:p w:rsidR="00FF573A" w:rsidRPr="00A23342" w:rsidRDefault="00FF573A" w:rsidP="00C724A4">
            <w:pPr>
              <w:ind w:leftChars="56" w:left="128" w:rightChars="70" w:right="160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6751" w:type="dxa"/>
            <w:vAlign w:val="center"/>
          </w:tcPr>
          <w:p w:rsidR="00FF573A" w:rsidRPr="00A23342" w:rsidRDefault="00FF573A" w:rsidP="00C724A4">
            <w:pPr>
              <w:ind w:leftChars="13" w:left="30" w:rightChars="105" w:right="240"/>
              <w:jc w:val="left"/>
              <w:rPr>
                <w:sz w:val="22"/>
                <w:szCs w:val="22"/>
              </w:rPr>
            </w:pPr>
          </w:p>
        </w:tc>
      </w:tr>
    </w:tbl>
    <w:p w:rsidR="00FF573A" w:rsidRPr="00916EDE" w:rsidRDefault="00FF573A" w:rsidP="00FF573A">
      <w:pPr>
        <w:ind w:leftChars="-56" w:left="-128"/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>注意</w:t>
      </w:r>
    </w:p>
    <w:p w:rsidR="00FF573A" w:rsidRPr="00916EDE" w:rsidRDefault="00FF573A" w:rsidP="00FF573A">
      <w:pPr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 xml:space="preserve">　１　中間前金払又は部分払のいずれか一方を選択してください。</w:t>
      </w:r>
    </w:p>
    <w:p w:rsidR="00FF573A" w:rsidRPr="00916EDE" w:rsidRDefault="00FF573A" w:rsidP="00FF573A">
      <w:pPr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 xml:space="preserve">　２　本届出書提出後の変更はできません。</w:t>
      </w:r>
    </w:p>
    <w:p w:rsidR="00FF573A" w:rsidRDefault="00FF573A" w:rsidP="00FF573A">
      <w:pPr>
        <w:ind w:left="293" w:hangingChars="123" w:hanging="293"/>
        <w:rPr>
          <w:rFonts w:ascii="ＭＳ Ｐ明朝" w:eastAsia="ＭＳ Ｐ明朝" w:hAnsi="ＭＳ Ｐ明朝"/>
          <w:sz w:val="22"/>
          <w:szCs w:val="22"/>
        </w:rPr>
      </w:pPr>
      <w:r w:rsidRPr="00916EDE">
        <w:rPr>
          <w:rFonts w:ascii="ＭＳ Ｐ明朝" w:eastAsia="ＭＳ Ｐ明朝" w:hAnsi="ＭＳ Ｐ明朝" w:hint="eastAsia"/>
          <w:sz w:val="22"/>
          <w:szCs w:val="22"/>
        </w:rPr>
        <w:t xml:space="preserve">　３　上記の部分払には、継続費等に基づく２年以上にわたる契約において、各会計年度末に行う部分払は含みません。</w:t>
      </w:r>
      <w:bookmarkStart w:id="0" w:name="_GoBack"/>
      <w:bookmarkEnd w:id="0"/>
    </w:p>
    <w:sectPr w:rsidR="00FF573A" w:rsidSect="002B3E76">
      <w:pgSz w:w="11906" w:h="16838" w:code="9"/>
      <w:pgMar w:top="1418" w:right="1134" w:bottom="1134" w:left="1418" w:header="720" w:footer="720" w:gutter="0"/>
      <w:cols w:space="425"/>
      <w:docGrid w:type="linesAndChars" w:linePitch="342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7FA" w:rsidRDefault="001617FA" w:rsidP="001617FA">
      <w:r>
        <w:separator/>
      </w:r>
    </w:p>
  </w:endnote>
  <w:endnote w:type="continuationSeparator" w:id="0">
    <w:p w:rsidR="001617FA" w:rsidRDefault="001617FA" w:rsidP="001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7FA" w:rsidRDefault="001617FA" w:rsidP="001617FA">
      <w:r>
        <w:separator/>
      </w:r>
    </w:p>
  </w:footnote>
  <w:footnote w:type="continuationSeparator" w:id="0">
    <w:p w:rsidR="001617FA" w:rsidRDefault="001617FA" w:rsidP="0016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4"/>
  <w:drawingGridVerticalSpacing w:val="17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A1"/>
    <w:rsid w:val="00012697"/>
    <w:rsid w:val="000202C3"/>
    <w:rsid w:val="00023DEF"/>
    <w:rsid w:val="00050CBA"/>
    <w:rsid w:val="00056044"/>
    <w:rsid w:val="000A4B4C"/>
    <w:rsid w:val="000B4ADE"/>
    <w:rsid w:val="000C5F52"/>
    <w:rsid w:val="000F1BF2"/>
    <w:rsid w:val="00101301"/>
    <w:rsid w:val="001072CE"/>
    <w:rsid w:val="00115108"/>
    <w:rsid w:val="001239BF"/>
    <w:rsid w:val="001246D4"/>
    <w:rsid w:val="00127CAE"/>
    <w:rsid w:val="00151C59"/>
    <w:rsid w:val="00155A62"/>
    <w:rsid w:val="001617FA"/>
    <w:rsid w:val="00161CF1"/>
    <w:rsid w:val="001817D2"/>
    <w:rsid w:val="00185DAC"/>
    <w:rsid w:val="001911E2"/>
    <w:rsid w:val="001B7C35"/>
    <w:rsid w:val="001C3AE5"/>
    <w:rsid w:val="001D4AC5"/>
    <w:rsid w:val="001F53AC"/>
    <w:rsid w:val="00210C84"/>
    <w:rsid w:val="002110D6"/>
    <w:rsid w:val="00214D2A"/>
    <w:rsid w:val="00216F5C"/>
    <w:rsid w:val="00222C57"/>
    <w:rsid w:val="00222D65"/>
    <w:rsid w:val="002375EA"/>
    <w:rsid w:val="002470D1"/>
    <w:rsid w:val="00266D66"/>
    <w:rsid w:val="0028222A"/>
    <w:rsid w:val="002A3DAD"/>
    <w:rsid w:val="002B3E76"/>
    <w:rsid w:val="002C40AE"/>
    <w:rsid w:val="002D30F7"/>
    <w:rsid w:val="00324CD6"/>
    <w:rsid w:val="00336188"/>
    <w:rsid w:val="00375E6E"/>
    <w:rsid w:val="0039045D"/>
    <w:rsid w:val="00390AED"/>
    <w:rsid w:val="003A18B5"/>
    <w:rsid w:val="003C1B5F"/>
    <w:rsid w:val="003E142E"/>
    <w:rsid w:val="003E39F7"/>
    <w:rsid w:val="00400DB4"/>
    <w:rsid w:val="00415453"/>
    <w:rsid w:val="00423886"/>
    <w:rsid w:val="00423B02"/>
    <w:rsid w:val="00471287"/>
    <w:rsid w:val="00496DF9"/>
    <w:rsid w:val="004A43F4"/>
    <w:rsid w:val="004A481C"/>
    <w:rsid w:val="004C738F"/>
    <w:rsid w:val="004F5F07"/>
    <w:rsid w:val="0050103D"/>
    <w:rsid w:val="0050239C"/>
    <w:rsid w:val="00510FEA"/>
    <w:rsid w:val="00522335"/>
    <w:rsid w:val="00526E12"/>
    <w:rsid w:val="0053153D"/>
    <w:rsid w:val="00546715"/>
    <w:rsid w:val="00554633"/>
    <w:rsid w:val="00565E85"/>
    <w:rsid w:val="00566169"/>
    <w:rsid w:val="005752E5"/>
    <w:rsid w:val="00576E48"/>
    <w:rsid w:val="00586674"/>
    <w:rsid w:val="005A49CE"/>
    <w:rsid w:val="005B3FC2"/>
    <w:rsid w:val="00602C1D"/>
    <w:rsid w:val="00607E0E"/>
    <w:rsid w:val="006141E8"/>
    <w:rsid w:val="00614852"/>
    <w:rsid w:val="00621D26"/>
    <w:rsid w:val="00622B6D"/>
    <w:rsid w:val="006321B3"/>
    <w:rsid w:val="00671C92"/>
    <w:rsid w:val="006775C8"/>
    <w:rsid w:val="00697D13"/>
    <w:rsid w:val="006A3DD1"/>
    <w:rsid w:val="006A3E63"/>
    <w:rsid w:val="006B0FA7"/>
    <w:rsid w:val="006E0A91"/>
    <w:rsid w:val="006E53EB"/>
    <w:rsid w:val="0070771B"/>
    <w:rsid w:val="00742C99"/>
    <w:rsid w:val="007913E6"/>
    <w:rsid w:val="007C6249"/>
    <w:rsid w:val="007D1128"/>
    <w:rsid w:val="007E10A6"/>
    <w:rsid w:val="007E2162"/>
    <w:rsid w:val="007E50B2"/>
    <w:rsid w:val="007F45B5"/>
    <w:rsid w:val="008344FD"/>
    <w:rsid w:val="00841660"/>
    <w:rsid w:val="00843892"/>
    <w:rsid w:val="008444B2"/>
    <w:rsid w:val="008A2B28"/>
    <w:rsid w:val="008E3131"/>
    <w:rsid w:val="008F7128"/>
    <w:rsid w:val="00904F4E"/>
    <w:rsid w:val="0091663C"/>
    <w:rsid w:val="00925540"/>
    <w:rsid w:val="00954488"/>
    <w:rsid w:val="00957721"/>
    <w:rsid w:val="009758D7"/>
    <w:rsid w:val="0099079F"/>
    <w:rsid w:val="00992233"/>
    <w:rsid w:val="009A0F85"/>
    <w:rsid w:val="009B4E48"/>
    <w:rsid w:val="009C13DA"/>
    <w:rsid w:val="009F08A2"/>
    <w:rsid w:val="009F130C"/>
    <w:rsid w:val="00A27096"/>
    <w:rsid w:val="00A3297F"/>
    <w:rsid w:val="00A36B21"/>
    <w:rsid w:val="00A459B8"/>
    <w:rsid w:val="00A504ED"/>
    <w:rsid w:val="00A84B31"/>
    <w:rsid w:val="00AB1892"/>
    <w:rsid w:val="00AE1BBD"/>
    <w:rsid w:val="00B002CB"/>
    <w:rsid w:val="00B12596"/>
    <w:rsid w:val="00B2401E"/>
    <w:rsid w:val="00B245A8"/>
    <w:rsid w:val="00B4768D"/>
    <w:rsid w:val="00B51AD9"/>
    <w:rsid w:val="00B8371B"/>
    <w:rsid w:val="00BA66B0"/>
    <w:rsid w:val="00BB1F4D"/>
    <w:rsid w:val="00BC1D4C"/>
    <w:rsid w:val="00BD40F1"/>
    <w:rsid w:val="00BD7734"/>
    <w:rsid w:val="00C10F4D"/>
    <w:rsid w:val="00C22891"/>
    <w:rsid w:val="00C43C33"/>
    <w:rsid w:val="00C44AB0"/>
    <w:rsid w:val="00C533D2"/>
    <w:rsid w:val="00C650E9"/>
    <w:rsid w:val="00CB4E82"/>
    <w:rsid w:val="00CC0003"/>
    <w:rsid w:val="00CC7B34"/>
    <w:rsid w:val="00CE1618"/>
    <w:rsid w:val="00CE6601"/>
    <w:rsid w:val="00D21B5E"/>
    <w:rsid w:val="00D35025"/>
    <w:rsid w:val="00D8360C"/>
    <w:rsid w:val="00D841C7"/>
    <w:rsid w:val="00D87870"/>
    <w:rsid w:val="00D90909"/>
    <w:rsid w:val="00D969D7"/>
    <w:rsid w:val="00DA10A8"/>
    <w:rsid w:val="00DA686C"/>
    <w:rsid w:val="00DA6E5E"/>
    <w:rsid w:val="00DB7582"/>
    <w:rsid w:val="00DC09FC"/>
    <w:rsid w:val="00DE0517"/>
    <w:rsid w:val="00DE2512"/>
    <w:rsid w:val="00DE2AA3"/>
    <w:rsid w:val="00DF3A4D"/>
    <w:rsid w:val="00DF7411"/>
    <w:rsid w:val="00E32C31"/>
    <w:rsid w:val="00E473F7"/>
    <w:rsid w:val="00E54D56"/>
    <w:rsid w:val="00E556A1"/>
    <w:rsid w:val="00E60E8C"/>
    <w:rsid w:val="00E77349"/>
    <w:rsid w:val="00E92985"/>
    <w:rsid w:val="00E969E1"/>
    <w:rsid w:val="00EA0D33"/>
    <w:rsid w:val="00EA1A40"/>
    <w:rsid w:val="00ED1C34"/>
    <w:rsid w:val="00EF6992"/>
    <w:rsid w:val="00EF7737"/>
    <w:rsid w:val="00F46699"/>
    <w:rsid w:val="00F724C7"/>
    <w:rsid w:val="00F81BE8"/>
    <w:rsid w:val="00F95403"/>
    <w:rsid w:val="00F969A1"/>
    <w:rsid w:val="00FA031E"/>
    <w:rsid w:val="00FB3B7D"/>
    <w:rsid w:val="00FC0820"/>
    <w:rsid w:val="00FC246C"/>
    <w:rsid w:val="00FD0874"/>
    <w:rsid w:val="00FF3B86"/>
    <w:rsid w:val="00FF4929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D19A33D"/>
  <w15:docId w15:val="{C85894A7-5A16-4DF0-AFF8-F2AEBD7E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AA3"/>
    <w:pPr>
      <w:widowControl w:val="0"/>
      <w:adjustRightInd w:val="0"/>
      <w:jc w:val="both"/>
      <w:textAlignment w:val="baseline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1E8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5">
    <w:name w:val="header"/>
    <w:basedOn w:val="a"/>
    <w:link w:val="a6"/>
    <w:unhideWhenUsed/>
    <w:rsid w:val="0016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7FA"/>
    <w:rPr>
      <w:spacing w:val="5"/>
      <w:sz w:val="24"/>
    </w:rPr>
  </w:style>
  <w:style w:type="paragraph" w:styleId="a7">
    <w:name w:val="footer"/>
    <w:basedOn w:val="a"/>
    <w:link w:val="a8"/>
    <w:uiPriority w:val="99"/>
    <w:unhideWhenUsed/>
    <w:rsid w:val="00161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7FA"/>
    <w:rPr>
      <w:spacing w:val="5"/>
      <w:sz w:val="24"/>
    </w:rPr>
  </w:style>
  <w:style w:type="table" w:styleId="a9">
    <w:name w:val="Table Grid"/>
    <w:basedOn w:val="a1"/>
    <w:uiPriority w:val="59"/>
    <w:rsid w:val="00B5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0824-2752-411E-A40D-0B64A48A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ｸｻｶﾍﾞ ﾅｵｺ</cp:lastModifiedBy>
  <cp:revision>3</cp:revision>
  <cp:lastPrinted>2020-03-04T00:11:00Z</cp:lastPrinted>
  <dcterms:created xsi:type="dcterms:W3CDTF">2022-05-12T01:39:00Z</dcterms:created>
  <dcterms:modified xsi:type="dcterms:W3CDTF">2022-05-12T01:39:00Z</dcterms:modified>
</cp:coreProperties>
</file>