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A038C" w14:textId="7BF02EF3" w:rsidR="000847B8" w:rsidRPr="00EC4E64" w:rsidRDefault="000847B8" w:rsidP="000847B8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45A6F67D" w14:textId="77777777" w:rsidR="000847B8" w:rsidRPr="00EC4E64" w:rsidRDefault="000847B8" w:rsidP="000847B8">
      <w:pPr>
        <w:jc w:val="center"/>
        <w:rPr>
          <w:rFonts w:ascii="Century" w:eastAsia="ＭＳ 明朝" w:hAnsi="Century" w:cs="Times New Roman"/>
          <w:color w:val="000000" w:themeColor="text1"/>
          <w:szCs w:val="20"/>
        </w:rPr>
      </w:pPr>
      <w:r w:rsidRPr="00EC4E64">
        <w:rPr>
          <w:rFonts w:ascii="Century" w:eastAsia="ＭＳ 明朝" w:hAnsi="Century" w:cs="Times New Roman" w:hint="eastAsia"/>
          <w:color w:val="000000" w:themeColor="text1"/>
          <w:sz w:val="28"/>
          <w:szCs w:val="20"/>
        </w:rPr>
        <w:t>週休２日制モデル工事実施届</w:t>
      </w:r>
    </w:p>
    <w:p w14:paraId="314AF114" w14:textId="77777777" w:rsidR="000847B8" w:rsidRPr="00EC4E64" w:rsidRDefault="000847B8" w:rsidP="000847B8">
      <w:pPr>
        <w:jc w:val="center"/>
        <w:rPr>
          <w:rFonts w:ascii="Century" w:eastAsia="ＭＳ 明朝" w:hAnsi="Century" w:cs="Times New Roman"/>
          <w:color w:val="000000" w:themeColor="text1"/>
          <w:szCs w:val="20"/>
        </w:rPr>
      </w:pPr>
    </w:p>
    <w:p w14:paraId="230F53AD" w14:textId="77777777" w:rsidR="000847B8" w:rsidRPr="00EC4E64" w:rsidRDefault="000847B8" w:rsidP="000847B8">
      <w:pPr>
        <w:jc w:val="righ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　年　　月　　日</w:t>
      </w:r>
    </w:p>
    <w:p w14:paraId="1E09CB4C" w14:textId="77777777" w:rsidR="000847B8" w:rsidRPr="00EC4E64" w:rsidRDefault="000847B8" w:rsidP="000847B8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14:paraId="78C8E5F7" w14:textId="77777777" w:rsidR="000847B8" w:rsidRPr="00EC4E64" w:rsidRDefault="000847B8" w:rsidP="000847B8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（提出先）</w:t>
      </w:r>
    </w:p>
    <w:p w14:paraId="4E2B403F" w14:textId="77777777" w:rsidR="000847B8" w:rsidRPr="00EC4E64" w:rsidRDefault="000847B8" w:rsidP="000847B8">
      <w:pPr>
        <w:ind w:firstLineChars="100" w:firstLine="220"/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所沢市長</w:t>
      </w:r>
    </w:p>
    <w:p w14:paraId="6C4C931E" w14:textId="77777777" w:rsidR="000847B8" w:rsidRPr="00EC4E64" w:rsidRDefault="000847B8" w:rsidP="000847B8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14:paraId="50B4C4C2" w14:textId="77777777" w:rsidR="000847B8" w:rsidRPr="00EC4E64" w:rsidRDefault="000847B8" w:rsidP="000847B8">
      <w:pPr>
        <w:ind w:firstLineChars="2100" w:firstLine="4620"/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住所　</w:t>
      </w:r>
    </w:p>
    <w:p w14:paraId="41ED1ED1" w14:textId="77777777" w:rsidR="000847B8" w:rsidRPr="00EC4E64" w:rsidRDefault="000847B8" w:rsidP="000847B8">
      <w:pPr>
        <w:ind w:firstLineChars="1600" w:firstLine="3520"/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受注者</w:t>
      </w:r>
    </w:p>
    <w:p w14:paraId="40C417AF" w14:textId="3B1F6444" w:rsidR="000847B8" w:rsidRPr="00EC4E64" w:rsidRDefault="000847B8" w:rsidP="000847B8">
      <w:pPr>
        <w:ind w:firstLineChars="2100" w:firstLine="4620"/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氏名　　　　　　　</w:t>
      </w: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 </w:t>
      </w: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　　　　　　</w:t>
      </w:r>
    </w:p>
    <w:p w14:paraId="3DCD73A9" w14:textId="77777777" w:rsidR="000847B8" w:rsidRPr="00EC4E64" w:rsidRDefault="000847B8" w:rsidP="000847B8">
      <w:pPr>
        <w:jc w:val="righ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14:paraId="0DDAE121" w14:textId="77777777" w:rsidR="000847B8" w:rsidRPr="00EC4E64" w:rsidRDefault="000847B8" w:rsidP="000847B8">
      <w:pPr>
        <w:jc w:val="righ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14:paraId="20FB7473" w14:textId="44FF2143" w:rsidR="000847B8" w:rsidRPr="00EC4E64" w:rsidRDefault="00405DFA" w:rsidP="000847B8">
      <w:pPr>
        <w:jc w:val="righ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712F09">
        <w:rPr>
          <w:rFonts w:ascii="Century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203200" distR="203200" simplePos="0" relativeHeight="251664384" behindDoc="0" locked="0" layoutInCell="1" hidden="0" allowOverlap="1" wp14:anchorId="0D576608" wp14:editId="4DA48C68">
                <wp:simplePos x="0" y="0"/>
                <wp:positionH relativeFrom="column">
                  <wp:posOffset>3581400</wp:posOffset>
                </wp:positionH>
                <wp:positionV relativeFrom="paragraph">
                  <wp:posOffset>189865</wp:posOffset>
                </wp:positionV>
                <wp:extent cx="815340" cy="647700"/>
                <wp:effectExtent l="0" t="0" r="22860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6477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009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82pt;margin-top:14.95pt;width:64.2pt;height:51pt;z-index:25166438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" strokecolor="windowText" strokeweight=".5pt"/>
            </w:pict>
          </mc:Fallback>
        </mc:AlternateContent>
      </w:r>
    </w:p>
    <w:p w14:paraId="69AF21DD" w14:textId="2E09B204" w:rsidR="000847B8" w:rsidRPr="00EC4E64" w:rsidRDefault="000847B8" w:rsidP="00705AE4">
      <w:pPr>
        <w:spacing w:line="280" w:lineRule="exact"/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　　　　　　　　　　　　　　　　　　　　　　　　　</w:t>
      </w:r>
      <w:r w:rsidR="00705AE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 </w:t>
      </w:r>
      <w:r w:rsidR="00405DFA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</w:t>
      </w: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回答</w:t>
      </w:r>
      <w:r w:rsidR="00405DFA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</w:t>
      </w:r>
    </w:p>
    <w:p w14:paraId="34AF1AAA" w14:textId="4E4C744F" w:rsidR="00705AE4" w:rsidRPr="00712F09" w:rsidRDefault="00705AE4" w:rsidP="00705AE4">
      <w:pPr>
        <w:spacing w:line="300" w:lineRule="exact"/>
        <w:ind w:rightChars="400" w:right="840" w:firstLineChars="100" w:firstLine="220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712F09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週休２日制モデル工事の実施について、下記のとおり　</w:t>
      </w:r>
      <w:r w:rsidR="005B7BBB">
        <w:rPr>
          <w:rFonts w:ascii="Century" w:eastAsia="ＭＳ 明朝" w:hAnsi="Century" w:cs="Times New Roman"/>
          <w:color w:val="000000" w:themeColor="text1"/>
          <w:sz w:val="22"/>
          <w:szCs w:val="20"/>
        </w:rPr>
        <w:tab/>
      </w:r>
      <w:bookmarkStart w:id="0" w:name="_GoBack"/>
      <w:bookmarkEnd w:id="0"/>
      <w:r w:rsidRPr="00712F09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　　　</w:t>
      </w:r>
      <w:r w:rsidR="00405DFA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　</w:t>
      </w:r>
      <w:r w:rsidRPr="00712F09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します。</w:t>
      </w:r>
    </w:p>
    <w:p w14:paraId="3C9EB21E" w14:textId="16A8C44E" w:rsidR="00705AE4" w:rsidRPr="00712F09" w:rsidRDefault="00705AE4" w:rsidP="00705AE4">
      <w:pPr>
        <w:spacing w:line="280" w:lineRule="exact"/>
        <w:ind w:rightChars="400" w:right="840" w:firstLineChars="100" w:firstLine="220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712F09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　　　　　　　　　　　　　　　　　　　　　　　　</w:t>
      </w:r>
      <w:r w:rsidR="00405DFA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 </w:t>
      </w:r>
      <w:r w:rsidRPr="00712F09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変更</w:t>
      </w:r>
      <w:r w:rsidR="00405DFA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 xml:space="preserve">　</w:t>
      </w:r>
    </w:p>
    <w:p w14:paraId="1B577B69" w14:textId="77777777" w:rsidR="000847B8" w:rsidRPr="00EC4E64" w:rsidRDefault="000847B8" w:rsidP="000847B8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14:paraId="06263AB9" w14:textId="77777777" w:rsidR="000847B8" w:rsidRPr="00EC4E64" w:rsidRDefault="000847B8" w:rsidP="000847B8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14:paraId="03A77AF1" w14:textId="77777777" w:rsidR="000847B8" w:rsidRPr="00EC4E64" w:rsidRDefault="000847B8" w:rsidP="000847B8">
      <w:pPr>
        <w:jc w:val="center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EC4E64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記</w:t>
      </w:r>
    </w:p>
    <w:p w14:paraId="4B2417B6" w14:textId="77777777" w:rsidR="000847B8" w:rsidRPr="00EC4E64" w:rsidRDefault="000847B8" w:rsidP="000847B8">
      <w:pPr>
        <w:jc w:val="center"/>
        <w:rPr>
          <w:color w:val="000000" w:themeColor="text1"/>
          <w:sz w:val="22"/>
        </w:rPr>
      </w:pPr>
    </w:p>
    <w:tbl>
      <w:tblPr>
        <w:tblStyle w:val="1"/>
        <w:tblW w:w="0" w:type="auto"/>
        <w:tblInd w:w="165" w:type="dxa"/>
        <w:tblLayout w:type="fixed"/>
        <w:tblLook w:val="04A0" w:firstRow="1" w:lastRow="0" w:firstColumn="1" w:lastColumn="0" w:noHBand="0" w:noVBand="1"/>
      </w:tblPr>
      <w:tblGrid>
        <w:gridCol w:w="2149"/>
        <w:gridCol w:w="6614"/>
      </w:tblGrid>
      <w:tr w:rsidR="00EC4E64" w:rsidRPr="00EC4E64" w14:paraId="4A01141E" w14:textId="77777777" w:rsidTr="00FE3EA2">
        <w:trPr>
          <w:trHeight w:val="752"/>
        </w:trPr>
        <w:tc>
          <w:tcPr>
            <w:tcW w:w="2149" w:type="dxa"/>
            <w:vAlign w:val="center"/>
          </w:tcPr>
          <w:p w14:paraId="42AE88BE" w14:textId="77777777" w:rsidR="000847B8" w:rsidRPr="00EC4E64" w:rsidRDefault="000847B8" w:rsidP="00FE3EA2">
            <w:pPr>
              <w:jc w:val="center"/>
              <w:rPr>
                <w:color w:val="000000" w:themeColor="text1"/>
              </w:rPr>
            </w:pPr>
            <w:r w:rsidRPr="005B7BBB">
              <w:rPr>
                <w:rFonts w:hint="eastAsia"/>
                <w:color w:val="000000" w:themeColor="text1"/>
                <w:spacing w:val="105"/>
                <w:kern w:val="0"/>
                <w:fitText w:val="1050" w:id="-1435278592"/>
              </w:rPr>
              <w:t>工事</w:t>
            </w:r>
            <w:r w:rsidRPr="005B7BBB">
              <w:rPr>
                <w:rFonts w:hint="eastAsia"/>
                <w:color w:val="000000" w:themeColor="text1"/>
                <w:kern w:val="0"/>
                <w:fitText w:val="1050" w:id="-1435278592"/>
              </w:rPr>
              <w:t>名</w:t>
            </w:r>
          </w:p>
        </w:tc>
        <w:tc>
          <w:tcPr>
            <w:tcW w:w="6614" w:type="dxa"/>
            <w:vAlign w:val="center"/>
          </w:tcPr>
          <w:p w14:paraId="3CC0C2E1" w14:textId="77777777" w:rsidR="000847B8" w:rsidRPr="00EC4E64" w:rsidRDefault="000847B8" w:rsidP="00FE3EA2">
            <w:pPr>
              <w:jc w:val="left"/>
              <w:rPr>
                <w:color w:val="000000" w:themeColor="text1"/>
              </w:rPr>
            </w:pPr>
          </w:p>
        </w:tc>
      </w:tr>
      <w:tr w:rsidR="00EC4E64" w:rsidRPr="00EC4E64" w14:paraId="0C35CC9C" w14:textId="77777777" w:rsidTr="00FE3EA2">
        <w:trPr>
          <w:trHeight w:val="752"/>
        </w:trPr>
        <w:tc>
          <w:tcPr>
            <w:tcW w:w="2149" w:type="dxa"/>
            <w:vAlign w:val="center"/>
          </w:tcPr>
          <w:p w14:paraId="266DAFB2" w14:textId="77777777" w:rsidR="000847B8" w:rsidRPr="00EC4E64" w:rsidRDefault="000847B8" w:rsidP="00FE3EA2">
            <w:pPr>
              <w:jc w:val="center"/>
              <w:rPr>
                <w:color w:val="000000" w:themeColor="text1"/>
              </w:rPr>
            </w:pPr>
            <w:r w:rsidRPr="00FF5FBE">
              <w:rPr>
                <w:rFonts w:hint="eastAsia"/>
                <w:color w:val="000000" w:themeColor="text1"/>
                <w:spacing w:val="30"/>
                <w:kern w:val="0"/>
                <w:fitText w:val="1050" w:id="-1435278591"/>
              </w:rPr>
              <w:t>工事場</w:t>
            </w:r>
            <w:r w:rsidRPr="00FF5FBE">
              <w:rPr>
                <w:rFonts w:hint="eastAsia"/>
                <w:color w:val="000000" w:themeColor="text1"/>
                <w:spacing w:val="15"/>
                <w:kern w:val="0"/>
                <w:fitText w:val="1050" w:id="-1435278591"/>
              </w:rPr>
              <w:t>所</w:t>
            </w:r>
          </w:p>
        </w:tc>
        <w:tc>
          <w:tcPr>
            <w:tcW w:w="6614" w:type="dxa"/>
            <w:vAlign w:val="center"/>
          </w:tcPr>
          <w:p w14:paraId="58FA0F9D" w14:textId="77777777" w:rsidR="000847B8" w:rsidRPr="00EC4E64" w:rsidRDefault="000847B8" w:rsidP="00FE3EA2">
            <w:pPr>
              <w:jc w:val="left"/>
              <w:rPr>
                <w:color w:val="000000" w:themeColor="text1"/>
              </w:rPr>
            </w:pPr>
          </w:p>
        </w:tc>
      </w:tr>
      <w:tr w:rsidR="00EC4E64" w:rsidRPr="00EC4E64" w14:paraId="0276FB50" w14:textId="77777777" w:rsidTr="00FE3EA2">
        <w:trPr>
          <w:trHeight w:val="752"/>
        </w:trPr>
        <w:tc>
          <w:tcPr>
            <w:tcW w:w="2149" w:type="dxa"/>
            <w:vAlign w:val="center"/>
          </w:tcPr>
          <w:p w14:paraId="06F73698" w14:textId="77777777" w:rsidR="000847B8" w:rsidRPr="00EC4E64" w:rsidRDefault="000847B8" w:rsidP="00FE3EA2">
            <w:pPr>
              <w:jc w:val="center"/>
              <w:rPr>
                <w:color w:val="000000" w:themeColor="text1"/>
              </w:rPr>
            </w:pPr>
            <w:r w:rsidRPr="005B7BBB">
              <w:rPr>
                <w:rFonts w:hint="eastAsia"/>
                <w:color w:val="000000" w:themeColor="text1"/>
                <w:spacing w:val="315"/>
                <w:kern w:val="0"/>
                <w:fitText w:val="1050" w:id="-1435278590"/>
              </w:rPr>
              <w:t>工</w:t>
            </w:r>
            <w:r w:rsidRPr="005B7BBB">
              <w:rPr>
                <w:rFonts w:hint="eastAsia"/>
                <w:color w:val="000000" w:themeColor="text1"/>
                <w:kern w:val="0"/>
                <w:fitText w:val="1050" w:id="-1435278590"/>
              </w:rPr>
              <w:t>期</w:t>
            </w:r>
          </w:p>
        </w:tc>
        <w:tc>
          <w:tcPr>
            <w:tcW w:w="6614" w:type="dxa"/>
            <w:vAlign w:val="center"/>
          </w:tcPr>
          <w:p w14:paraId="54F6285B" w14:textId="77777777" w:rsidR="000847B8" w:rsidRPr="00EC4E64" w:rsidRDefault="000847B8" w:rsidP="00FE3EA2">
            <w:pPr>
              <w:ind w:firstLineChars="200" w:firstLine="420"/>
              <w:jc w:val="left"/>
              <w:rPr>
                <w:color w:val="000000" w:themeColor="text1"/>
              </w:rPr>
            </w:pPr>
            <w:r w:rsidRPr="00EC4E64">
              <w:rPr>
                <w:rFonts w:hint="eastAsia"/>
                <w:color w:val="000000" w:themeColor="text1"/>
              </w:rPr>
              <w:t xml:space="preserve">　　年　　月　　日　～　　　　　年　　月　　日</w:t>
            </w:r>
          </w:p>
        </w:tc>
      </w:tr>
      <w:tr w:rsidR="000847B8" w:rsidRPr="00EC4E64" w14:paraId="09BE0125" w14:textId="77777777" w:rsidTr="00FE3EA2">
        <w:trPr>
          <w:trHeight w:val="752"/>
        </w:trPr>
        <w:tc>
          <w:tcPr>
            <w:tcW w:w="2149" w:type="dxa"/>
            <w:vAlign w:val="center"/>
          </w:tcPr>
          <w:p w14:paraId="2993CDC8" w14:textId="77777777" w:rsidR="000847B8" w:rsidRPr="00EC4E64" w:rsidRDefault="000847B8" w:rsidP="00FE3EA2">
            <w:pPr>
              <w:jc w:val="center"/>
              <w:rPr>
                <w:color w:val="000000" w:themeColor="text1"/>
              </w:rPr>
            </w:pPr>
            <w:r w:rsidRPr="005B7BBB">
              <w:rPr>
                <w:rFonts w:hint="eastAsia"/>
                <w:color w:val="000000" w:themeColor="text1"/>
                <w:kern w:val="0"/>
                <w:fitText w:val="1050" w:id="-1435278589"/>
              </w:rPr>
              <w:t>モデル工事</w:t>
            </w:r>
          </w:p>
        </w:tc>
        <w:tc>
          <w:tcPr>
            <w:tcW w:w="6614" w:type="dxa"/>
            <w:vAlign w:val="center"/>
          </w:tcPr>
          <w:p w14:paraId="264A4176" w14:textId="77777777" w:rsidR="000847B8" w:rsidRPr="00EC4E64" w:rsidRDefault="000847B8" w:rsidP="00FE3EA2">
            <w:pPr>
              <w:jc w:val="center"/>
              <w:rPr>
                <w:color w:val="000000" w:themeColor="text1"/>
              </w:rPr>
            </w:pPr>
            <w:r w:rsidRPr="00EC4E64">
              <w:rPr>
                <w:rFonts w:hint="eastAsia"/>
                <w:color w:val="000000" w:themeColor="text1"/>
              </w:rPr>
              <w:t>□実施する　　　　　　　□実施しない</w:t>
            </w:r>
          </w:p>
        </w:tc>
      </w:tr>
    </w:tbl>
    <w:p w14:paraId="593EA189" w14:textId="77777777" w:rsidR="000847B8" w:rsidRPr="00EC4E64" w:rsidRDefault="000847B8" w:rsidP="000847B8">
      <w:pPr>
        <w:jc w:val="left"/>
        <w:rPr>
          <w:color w:val="000000" w:themeColor="text1"/>
          <w:sz w:val="22"/>
        </w:rPr>
      </w:pPr>
    </w:p>
    <w:p w14:paraId="52C7EE58" w14:textId="77777777" w:rsidR="000847B8" w:rsidRPr="00EC4E64" w:rsidRDefault="000847B8" w:rsidP="000847B8">
      <w:pPr>
        <w:rPr>
          <w:rFonts w:ascii="ＭＳ 明朝" w:eastAsia="ＭＳ 明朝" w:hAnsi="ＭＳ 明朝"/>
          <w:color w:val="000000" w:themeColor="text1"/>
        </w:rPr>
      </w:pPr>
    </w:p>
    <w:p w14:paraId="76985677" w14:textId="77777777" w:rsidR="00C74A71" w:rsidRPr="00EC4E64" w:rsidRDefault="00C74A71" w:rsidP="000847B8">
      <w:pPr>
        <w:rPr>
          <w:rFonts w:ascii="ＭＳ 明朝" w:eastAsia="ＭＳ 明朝" w:hAnsi="ＭＳ 明朝"/>
          <w:color w:val="000000" w:themeColor="text1"/>
        </w:rPr>
      </w:pPr>
    </w:p>
    <w:sectPr w:rsidR="00C74A71" w:rsidRPr="00EC4E64" w:rsidSect="003F2758">
      <w:pgSz w:w="11906" w:h="16838"/>
      <w:pgMar w:top="1814" w:right="1701" w:bottom="17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858E6" w14:textId="77777777" w:rsidR="00491A6E" w:rsidRDefault="00491A6E" w:rsidP="00491A6E">
      <w:r>
        <w:separator/>
      </w:r>
    </w:p>
  </w:endnote>
  <w:endnote w:type="continuationSeparator" w:id="0">
    <w:p w14:paraId="75931C11" w14:textId="77777777" w:rsidR="00491A6E" w:rsidRDefault="00491A6E" w:rsidP="0049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A7DBD" w14:textId="77777777" w:rsidR="00491A6E" w:rsidRDefault="00491A6E" w:rsidP="00491A6E">
      <w:r>
        <w:separator/>
      </w:r>
    </w:p>
  </w:footnote>
  <w:footnote w:type="continuationSeparator" w:id="0">
    <w:p w14:paraId="4DB0D89A" w14:textId="77777777" w:rsidR="00491A6E" w:rsidRDefault="00491A6E" w:rsidP="0049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DA"/>
    <w:rsid w:val="00015C43"/>
    <w:rsid w:val="00032224"/>
    <w:rsid w:val="00066322"/>
    <w:rsid w:val="00075EBE"/>
    <w:rsid w:val="000847B8"/>
    <w:rsid w:val="000A0C0B"/>
    <w:rsid w:val="00153E3E"/>
    <w:rsid w:val="001A6A97"/>
    <w:rsid w:val="001B322E"/>
    <w:rsid w:val="001C103A"/>
    <w:rsid w:val="001C44B2"/>
    <w:rsid w:val="001E303F"/>
    <w:rsid w:val="00272E1F"/>
    <w:rsid w:val="00280047"/>
    <w:rsid w:val="002C73D8"/>
    <w:rsid w:val="002E5498"/>
    <w:rsid w:val="002F0022"/>
    <w:rsid w:val="00306F8D"/>
    <w:rsid w:val="003075EA"/>
    <w:rsid w:val="00324420"/>
    <w:rsid w:val="00331E7C"/>
    <w:rsid w:val="0034009B"/>
    <w:rsid w:val="0034020A"/>
    <w:rsid w:val="00343AD7"/>
    <w:rsid w:val="0035352E"/>
    <w:rsid w:val="0037639C"/>
    <w:rsid w:val="003A03F8"/>
    <w:rsid w:val="003B1BB6"/>
    <w:rsid w:val="003B4FF8"/>
    <w:rsid w:val="003C7075"/>
    <w:rsid w:val="003D17F1"/>
    <w:rsid w:val="003F2758"/>
    <w:rsid w:val="00401A03"/>
    <w:rsid w:val="00405CA1"/>
    <w:rsid w:val="00405DFA"/>
    <w:rsid w:val="0045269C"/>
    <w:rsid w:val="00463CD5"/>
    <w:rsid w:val="00491A6E"/>
    <w:rsid w:val="004F3DC1"/>
    <w:rsid w:val="00521CEB"/>
    <w:rsid w:val="005277DA"/>
    <w:rsid w:val="00545D62"/>
    <w:rsid w:val="00557401"/>
    <w:rsid w:val="00582A0D"/>
    <w:rsid w:val="00585259"/>
    <w:rsid w:val="005B7BBB"/>
    <w:rsid w:val="005D3469"/>
    <w:rsid w:val="005F46D8"/>
    <w:rsid w:val="005F58AC"/>
    <w:rsid w:val="00620727"/>
    <w:rsid w:val="00626174"/>
    <w:rsid w:val="00663709"/>
    <w:rsid w:val="006A29D2"/>
    <w:rsid w:val="006A29E5"/>
    <w:rsid w:val="006A5355"/>
    <w:rsid w:val="006A6AC6"/>
    <w:rsid w:val="006B2BB9"/>
    <w:rsid w:val="006D5C17"/>
    <w:rsid w:val="006F652A"/>
    <w:rsid w:val="00705AE4"/>
    <w:rsid w:val="007166EE"/>
    <w:rsid w:val="00723E66"/>
    <w:rsid w:val="0075164B"/>
    <w:rsid w:val="0078381E"/>
    <w:rsid w:val="007908BA"/>
    <w:rsid w:val="007A0C28"/>
    <w:rsid w:val="007A2692"/>
    <w:rsid w:val="007A6269"/>
    <w:rsid w:val="007B4FC8"/>
    <w:rsid w:val="007B7B6E"/>
    <w:rsid w:val="007C284F"/>
    <w:rsid w:val="0080661F"/>
    <w:rsid w:val="008249F3"/>
    <w:rsid w:val="00830C29"/>
    <w:rsid w:val="00843F9C"/>
    <w:rsid w:val="00844270"/>
    <w:rsid w:val="00846A2B"/>
    <w:rsid w:val="00851564"/>
    <w:rsid w:val="008521FF"/>
    <w:rsid w:val="00890DA0"/>
    <w:rsid w:val="008A5521"/>
    <w:rsid w:val="008C2B3E"/>
    <w:rsid w:val="008D418A"/>
    <w:rsid w:val="008E67DD"/>
    <w:rsid w:val="00903787"/>
    <w:rsid w:val="0090575B"/>
    <w:rsid w:val="009232ED"/>
    <w:rsid w:val="00930170"/>
    <w:rsid w:val="009B28B7"/>
    <w:rsid w:val="009B4299"/>
    <w:rsid w:val="009C460F"/>
    <w:rsid w:val="009E60DF"/>
    <w:rsid w:val="009F3974"/>
    <w:rsid w:val="00A4008D"/>
    <w:rsid w:val="00A93063"/>
    <w:rsid w:val="00A9745E"/>
    <w:rsid w:val="00AB5754"/>
    <w:rsid w:val="00AE4B86"/>
    <w:rsid w:val="00B00ACB"/>
    <w:rsid w:val="00B03A5E"/>
    <w:rsid w:val="00B04405"/>
    <w:rsid w:val="00B3319F"/>
    <w:rsid w:val="00B65CF8"/>
    <w:rsid w:val="00BA190C"/>
    <w:rsid w:val="00BE43F0"/>
    <w:rsid w:val="00BE6648"/>
    <w:rsid w:val="00C04760"/>
    <w:rsid w:val="00C52D4D"/>
    <w:rsid w:val="00C719F6"/>
    <w:rsid w:val="00C74A71"/>
    <w:rsid w:val="00C9244A"/>
    <w:rsid w:val="00CC11B0"/>
    <w:rsid w:val="00CF6626"/>
    <w:rsid w:val="00D161A8"/>
    <w:rsid w:val="00D2020D"/>
    <w:rsid w:val="00D27093"/>
    <w:rsid w:val="00D44134"/>
    <w:rsid w:val="00DA3649"/>
    <w:rsid w:val="00DC2348"/>
    <w:rsid w:val="00E05EAD"/>
    <w:rsid w:val="00E4270E"/>
    <w:rsid w:val="00E46433"/>
    <w:rsid w:val="00E64934"/>
    <w:rsid w:val="00EA1458"/>
    <w:rsid w:val="00EA14E9"/>
    <w:rsid w:val="00EB1754"/>
    <w:rsid w:val="00EC4E64"/>
    <w:rsid w:val="00F1212F"/>
    <w:rsid w:val="00F163D6"/>
    <w:rsid w:val="00F24BD3"/>
    <w:rsid w:val="00F257D6"/>
    <w:rsid w:val="00F30B9D"/>
    <w:rsid w:val="00F343F2"/>
    <w:rsid w:val="00F51284"/>
    <w:rsid w:val="00F54384"/>
    <w:rsid w:val="00FD5B36"/>
    <w:rsid w:val="00FE029D"/>
    <w:rsid w:val="00FE66A1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CE4D51"/>
  <w15:chartTrackingRefBased/>
  <w15:docId w15:val="{9D4BE2DD-54D6-4177-B618-F4BD0D2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8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28B7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908B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908B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908BA"/>
  </w:style>
  <w:style w:type="paragraph" w:styleId="a9">
    <w:name w:val="annotation subject"/>
    <w:basedOn w:val="a7"/>
    <w:next w:val="a7"/>
    <w:link w:val="aa"/>
    <w:uiPriority w:val="99"/>
    <w:semiHidden/>
    <w:unhideWhenUsed/>
    <w:rsid w:val="007908B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908B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9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08B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91A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91A6E"/>
  </w:style>
  <w:style w:type="paragraph" w:styleId="af">
    <w:name w:val="footer"/>
    <w:basedOn w:val="a"/>
    <w:link w:val="af0"/>
    <w:uiPriority w:val="99"/>
    <w:unhideWhenUsed/>
    <w:rsid w:val="00491A6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91A6E"/>
  </w:style>
  <w:style w:type="table" w:customStyle="1" w:styleId="1">
    <w:name w:val="表（シンプル 1）"/>
    <w:basedOn w:val="a1"/>
    <w:rsid w:val="000847B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2022-11-21T07:00:00Z</cp:lastPrinted>
  <dcterms:created xsi:type="dcterms:W3CDTF">2022-12-22T23:58:00Z</dcterms:created>
  <dcterms:modified xsi:type="dcterms:W3CDTF">2024-02-08T07:00:00Z</dcterms:modified>
</cp:coreProperties>
</file>